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0500" w:rsidRDefault="00050500" w:rsidP="00050500">
      <w:pPr>
        <w:spacing w:before="360" w:after="120"/>
        <w:ind w:left="574" w:hanging="432"/>
        <w:jc w:val="right"/>
        <w:outlineLvl w:val="0"/>
        <w:rPr>
          <w:rFonts w:ascii="Arial" w:eastAsia="Times New Roman" w:hAnsi="Arial"/>
          <w:b/>
          <w:caps/>
          <w:spacing w:val="30"/>
        </w:rPr>
      </w:pPr>
      <w:bookmarkStart w:id="0" w:name="_Toc188540222"/>
      <w:r w:rsidRPr="00272C21">
        <w:rPr>
          <w:rFonts w:ascii="Arial" w:eastAsia="Times New Roman" w:hAnsi="Arial"/>
          <w:b/>
          <w:caps/>
          <w:spacing w:val="30"/>
        </w:rPr>
        <w:t xml:space="preserve">ПРИЛОЖЕНИЕ </w:t>
      </w:r>
      <w:r>
        <w:rPr>
          <w:rFonts w:ascii="Arial" w:eastAsia="Times New Roman" w:hAnsi="Arial"/>
          <w:b/>
          <w:caps/>
          <w:spacing w:val="30"/>
        </w:rPr>
        <w:t>4</w:t>
      </w:r>
      <w:bookmarkEnd w:id="0"/>
    </w:p>
    <w:p w:rsidR="00050500" w:rsidRPr="004D3451" w:rsidRDefault="00050500" w:rsidP="00050500">
      <w:pPr>
        <w:pStyle w:val="12"/>
        <w:ind w:left="720"/>
        <w:rPr>
          <w:rFonts w:eastAsiaTheme="minorEastAsia" w:cs="Arial"/>
          <w:bCs/>
          <w:spacing w:val="0"/>
          <w:lang w:eastAsia="en-US"/>
        </w:rPr>
      </w:pPr>
      <w:bookmarkStart w:id="1" w:name="_Toc188540223"/>
      <w:r w:rsidRPr="004D3451">
        <w:rPr>
          <w:rFonts w:eastAsiaTheme="minorEastAsia" w:cs="Arial"/>
          <w:bCs/>
          <w:spacing w:val="0"/>
          <w:lang w:eastAsia="en-US"/>
        </w:rPr>
        <w:t>ФОРМА СПРАВКИ ОБ ОТСУТСТВИИ ЗАМЕЧАНИЙ ПО РЕЗУЛЬТАТАМ ПРОВЕРКИ ДОКУМЕНТАЦИИ</w:t>
      </w:r>
      <w:bookmarkEnd w:id="1"/>
    </w:p>
    <w:p w:rsidR="00050500" w:rsidRDefault="00050500" w:rsidP="00050500">
      <w:pPr>
        <w:spacing w:before="360" w:after="120"/>
        <w:ind w:left="574" w:hanging="432"/>
        <w:jc w:val="center"/>
        <w:outlineLvl w:val="0"/>
        <w:rPr>
          <w:rFonts w:ascii="Arial" w:eastAsia="Times New Roman" w:hAnsi="Arial"/>
          <w:b/>
          <w:caps/>
          <w:spacing w:val="30"/>
        </w:rPr>
      </w:pPr>
    </w:p>
    <w:p w:rsidR="00050500" w:rsidRPr="00D248F9" w:rsidRDefault="00050500" w:rsidP="00050500">
      <w:pPr>
        <w:spacing w:before="120" w:after="120" w:line="276" w:lineRule="auto"/>
        <w:jc w:val="center"/>
        <w:rPr>
          <w:rFonts w:ascii="Arial" w:eastAsia="Calibri" w:hAnsi="Arial" w:cs="Arial"/>
          <w:b/>
        </w:rPr>
      </w:pPr>
      <w:r w:rsidRPr="00D248F9">
        <w:rPr>
          <w:rFonts w:ascii="Arial" w:eastAsia="Calibri" w:hAnsi="Arial" w:cs="Arial"/>
          <w:b/>
        </w:rPr>
        <w:t>СПРАВКА</w:t>
      </w:r>
    </w:p>
    <w:p w:rsidR="00050500" w:rsidRPr="00D248F9" w:rsidRDefault="00050500" w:rsidP="00050500">
      <w:pPr>
        <w:spacing w:before="120" w:after="120" w:line="276" w:lineRule="auto"/>
        <w:jc w:val="center"/>
        <w:rPr>
          <w:rFonts w:ascii="Arial" w:eastAsia="Calibri" w:hAnsi="Arial" w:cs="Arial"/>
          <w:b/>
        </w:rPr>
      </w:pPr>
      <w:r w:rsidRPr="00D248F9">
        <w:rPr>
          <w:rFonts w:ascii="Arial" w:eastAsia="Calibri" w:hAnsi="Arial" w:cs="Arial"/>
          <w:b/>
        </w:rPr>
        <w:t>об отсутствии замечаний по результатам проверки разрешительной и исполнительной документации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Cs/>
        </w:rPr>
      </w:pPr>
      <w:r w:rsidRPr="00D248F9">
        <w:rPr>
          <w:rFonts w:ascii="Arial" w:eastAsia="Calibri" w:hAnsi="Arial" w:cs="Arial"/>
          <w:bCs/>
        </w:rPr>
        <w:t>г.</w:t>
      </w:r>
      <w:r w:rsidRPr="00D248F9">
        <w:rPr>
          <w:rFonts w:ascii="Arial" w:eastAsia="Calibri" w:hAnsi="Arial" w:cs="Arial"/>
          <w:noProof/>
        </w:rPr>
        <w:t>_____________</w:t>
      </w:r>
      <w:r w:rsidRPr="00D248F9">
        <w:rPr>
          <w:rFonts w:ascii="Arial" w:eastAsia="Calibri" w:hAnsi="Arial" w:cs="Arial"/>
          <w:noProof/>
        </w:rPr>
        <w:tab/>
      </w:r>
      <w:r w:rsidRPr="00D248F9">
        <w:rPr>
          <w:rFonts w:ascii="Arial" w:eastAsia="Calibri" w:hAnsi="Arial" w:cs="Arial"/>
          <w:noProof/>
        </w:rPr>
        <w:tab/>
      </w:r>
      <w:r w:rsidRPr="00D248F9">
        <w:rPr>
          <w:rFonts w:ascii="Arial" w:eastAsia="Calibri" w:hAnsi="Arial" w:cs="Arial"/>
        </w:rPr>
        <w:tab/>
      </w:r>
      <w:r w:rsidRPr="00D248F9">
        <w:rPr>
          <w:rFonts w:ascii="Arial" w:eastAsia="Calibri" w:hAnsi="Arial" w:cs="Arial"/>
        </w:rPr>
        <w:tab/>
      </w:r>
      <w:r w:rsidRPr="00D248F9">
        <w:rPr>
          <w:rFonts w:ascii="Arial" w:eastAsia="Calibri" w:hAnsi="Arial" w:cs="Arial"/>
        </w:rPr>
        <w:tab/>
      </w:r>
      <w:r w:rsidRPr="00D248F9">
        <w:rPr>
          <w:rFonts w:ascii="Arial" w:eastAsia="Calibri" w:hAnsi="Arial" w:cs="Arial"/>
        </w:rPr>
        <w:tab/>
        <w:t>"____"</w:t>
      </w:r>
      <w:r w:rsidRPr="00D248F9">
        <w:rPr>
          <w:rFonts w:ascii="Arial" w:eastAsia="Calibri" w:hAnsi="Arial" w:cs="Arial"/>
          <w:noProof/>
        </w:rPr>
        <w:t xml:space="preserve">_____________ </w:t>
      </w:r>
      <w:r w:rsidRPr="00D248F9">
        <w:rPr>
          <w:rFonts w:ascii="Arial" w:eastAsia="Calibri" w:hAnsi="Arial" w:cs="Arial"/>
          <w:bCs/>
          <w:noProof/>
        </w:rPr>
        <w:t>20</w:t>
      </w:r>
      <w:r w:rsidRPr="00D248F9">
        <w:rPr>
          <w:rFonts w:ascii="Arial" w:eastAsia="Calibri" w:hAnsi="Arial" w:cs="Arial"/>
          <w:noProof/>
        </w:rPr>
        <w:t xml:space="preserve">__ </w:t>
      </w:r>
      <w:r w:rsidRPr="00D248F9">
        <w:rPr>
          <w:rFonts w:ascii="Arial" w:eastAsia="Calibri" w:hAnsi="Arial" w:cs="Arial"/>
          <w:bCs/>
        </w:rPr>
        <w:t>г.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Cs/>
        </w:rPr>
      </w:pP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Cs/>
        </w:rPr>
      </w:pPr>
      <w:r w:rsidRPr="00D248F9">
        <w:rPr>
          <w:rFonts w:ascii="Arial" w:eastAsia="Calibri" w:hAnsi="Arial" w:cs="Arial"/>
          <w:bCs/>
        </w:rPr>
        <w:t xml:space="preserve">                   Выдана о том, что разрешительная и исполнительная документация по объекту:_________________________________________________________________________________________________________________________________________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Cs/>
        </w:rPr>
      </w:pPr>
      <w:r w:rsidRPr="00D248F9">
        <w:rPr>
          <w:rFonts w:ascii="Arial" w:eastAsia="Calibri" w:hAnsi="Arial" w:cs="Arial"/>
          <w:bCs/>
        </w:rPr>
        <w:t>представленная Подрядной организацией:____________________________________________</w:t>
      </w:r>
      <w:r w:rsidRPr="00D248F9">
        <w:rPr>
          <w:rFonts w:ascii="Arial" w:eastAsia="Calibri" w:hAnsi="Arial" w:cs="Arial"/>
          <w:bCs/>
        </w:rPr>
        <w:br/>
        <w:t>________________________________________________________________________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Cs/>
        </w:rPr>
      </w:pPr>
      <w:r w:rsidRPr="00D248F9">
        <w:rPr>
          <w:rFonts w:ascii="Arial" w:eastAsia="Calibri" w:hAnsi="Arial" w:cs="Arial"/>
          <w:bCs/>
        </w:rPr>
        <w:t>проверена в полном объёме и соответствует требованиям нормативно-технической документации.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  <w:r w:rsidRPr="00D248F9">
        <w:rPr>
          <w:rFonts w:ascii="Arial" w:eastAsia="Calibri" w:hAnsi="Arial" w:cs="Arial"/>
          <w:bCs/>
        </w:rPr>
        <w:t xml:space="preserve">Замечаний по составу и оформлению документации - </w:t>
      </w:r>
      <w:r w:rsidRPr="00D248F9">
        <w:rPr>
          <w:rFonts w:ascii="Arial" w:eastAsia="Calibri" w:hAnsi="Arial" w:cs="Arial"/>
          <w:b/>
        </w:rPr>
        <w:t>нет.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  <w:r w:rsidRPr="00D248F9">
        <w:rPr>
          <w:rFonts w:ascii="Arial" w:eastAsia="Calibri" w:hAnsi="Arial" w:cs="Arial"/>
          <w:b/>
        </w:rPr>
        <w:t xml:space="preserve">Представитель </w:t>
      </w:r>
      <w:r>
        <w:rPr>
          <w:rFonts w:ascii="Arial" w:eastAsia="Calibri" w:hAnsi="Arial" w:cs="Arial"/>
          <w:b/>
        </w:rPr>
        <w:t>Застройщика</w:t>
      </w: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</w:p>
    <w:p w:rsidR="00050500" w:rsidRPr="00D248F9" w:rsidRDefault="00050500" w:rsidP="00050500">
      <w:pPr>
        <w:spacing w:after="200" w:line="276" w:lineRule="auto"/>
        <w:rPr>
          <w:rFonts w:ascii="Arial" w:eastAsia="Calibri" w:hAnsi="Arial" w:cs="Arial"/>
          <w:b/>
        </w:rPr>
      </w:pPr>
      <w:r w:rsidRPr="00D248F9">
        <w:rPr>
          <w:rFonts w:ascii="Arial" w:eastAsia="Calibri" w:hAnsi="Arial" w:cs="Arial"/>
          <w:b/>
        </w:rPr>
        <w:t xml:space="preserve">Представитель эксплуатации </w:t>
      </w:r>
    </w:p>
    <w:p w:rsidR="00050500" w:rsidRDefault="00050500" w:rsidP="00050500">
      <w:pPr>
        <w:spacing w:before="360" w:after="120"/>
        <w:ind w:left="574" w:hanging="432"/>
        <w:outlineLvl w:val="0"/>
        <w:rPr>
          <w:rFonts w:ascii="Arial" w:eastAsia="Times New Roman" w:hAnsi="Arial"/>
          <w:b/>
          <w:caps/>
          <w:spacing w:val="30"/>
        </w:rPr>
      </w:pPr>
    </w:p>
    <w:p w:rsidR="00073158" w:rsidRPr="00050500" w:rsidRDefault="00073158" w:rsidP="00050500"/>
    <w:sectPr w:rsidR="00073158" w:rsidRPr="00050500" w:rsidSect="00DA1F80">
      <w:headerReference w:type="default" r:id="rId13"/>
      <w:footerReference w:type="default" r:id="rId14"/>
      <w:pgSz w:w="11907" w:h="16839" w:code="9"/>
      <w:pgMar w:top="851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731B" w:rsidRDefault="00EE731B" w:rsidP="0073000F">
      <w:r>
        <w:separator/>
      </w:r>
    </w:p>
  </w:endnote>
  <w:endnote w:type="continuationSeparator" w:id="0">
    <w:p w:rsidR="00EE731B" w:rsidRDefault="00EE731B" w:rsidP="0073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8D9" w:rsidRDefault="007218D9" w:rsidP="004064D9">
    <w:pPr>
      <w:pStyle w:val="a6"/>
      <w:rPr>
        <w:b/>
        <w:sz w:val="10"/>
        <w:szCs w:val="10"/>
      </w:rPr>
    </w:pPr>
  </w:p>
  <w:p w:rsidR="007218D9" w:rsidRPr="001A1CBB" w:rsidRDefault="007218D9" w:rsidP="00296C2D">
    <w:pPr>
      <w:pStyle w:val="a6"/>
      <w:jc w:val="center"/>
      <w:rPr>
        <w:b/>
        <w:sz w:val="10"/>
        <w:szCs w:val="10"/>
      </w:rPr>
    </w:pPr>
    <w:r>
      <w:t>Стр</w:t>
    </w:r>
    <w:r w:rsidRPr="007B7D54">
      <w:t>.</w:t>
    </w:r>
    <w:r>
      <w:fldChar w:fldCharType="begin"/>
    </w:r>
    <w:r>
      <w:instrText xml:space="preserve"> PAGE </w:instrText>
    </w:r>
    <w:r>
      <w:fldChar w:fldCharType="separate"/>
    </w:r>
    <w:r w:rsidR="0035539B">
      <w:rPr>
        <w:noProof/>
      </w:rPr>
      <w:t>16</w:t>
    </w:r>
    <w:r>
      <w:rPr>
        <w:noProof/>
      </w:rPr>
      <w:fldChar w:fldCharType="end"/>
    </w:r>
    <w:r w:rsidRPr="007B7D54">
      <w:t xml:space="preserve"> </w:t>
    </w:r>
    <w:r>
      <w:t xml:space="preserve">из </w:t>
    </w:r>
    <w:r w:rsidR="00EE731B">
      <w:fldChar w:fldCharType="begin"/>
    </w:r>
    <w:r w:rsidR="00EE731B">
      <w:instrText xml:space="preserve"> NUMPAGES </w:instrText>
    </w:r>
    <w:r w:rsidR="00EE731B">
      <w:fldChar w:fldCharType="separate"/>
    </w:r>
    <w:r w:rsidR="0035539B">
      <w:rPr>
        <w:noProof/>
      </w:rPr>
      <w:t>16</w:t>
    </w:r>
    <w:r w:rsidR="00EE731B">
      <w:rPr>
        <w:noProof/>
      </w:rPr>
      <w:fldChar w:fldCharType="end"/>
    </w:r>
  </w:p>
  <w:p w:rsidR="007218D9" w:rsidRPr="001A1CBB" w:rsidRDefault="007218D9" w:rsidP="004064D9">
    <w:pPr>
      <w:pStyle w:val="a6"/>
      <w:rPr>
        <w:b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731B" w:rsidRDefault="00EE731B" w:rsidP="0073000F">
      <w:r>
        <w:separator/>
      </w:r>
    </w:p>
  </w:footnote>
  <w:footnote w:type="continuationSeparator" w:id="0">
    <w:p w:rsidR="00EE731B" w:rsidRDefault="00EE731B" w:rsidP="0073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255"/>
      <w:gridCol w:w="5394"/>
      <w:gridCol w:w="1263"/>
    </w:tblGrid>
    <w:tr w:rsidR="008865DB" w:rsidTr="00115E4A">
      <w:trPr>
        <w:cantSplit/>
        <w:trHeight w:val="610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p w:rsidR="008865DB" w:rsidRDefault="008865DB" w:rsidP="008865DB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7FC77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1.5pt;height:56.25pt">
                <v:imagedata r:id="rId1" o:title=""/>
              </v:shape>
              <o:OLEObject Type="Embed" ProgID="PBrush" ShapeID="_x0000_i1025" DrawAspect="Content" ObjectID="_1813675667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:rsidR="008865DB" w:rsidRPr="00BC40B4" w:rsidRDefault="008D3EA2" w:rsidP="00DA1F80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D3EA2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8D3EA2">
            <w:rPr>
              <w:rFonts w:ascii="Arial" w:hAnsi="Arial" w:cs="Arial"/>
              <w:b/>
              <w:sz w:val="20"/>
              <w:szCs w:val="20"/>
            </w:rPr>
            <w:t>2</w:t>
          </w:r>
          <w:r w:rsidR="00660D95">
            <w:rPr>
              <w:rFonts w:ascii="Arial" w:hAnsi="Arial" w:cs="Arial"/>
              <w:b/>
              <w:sz w:val="20"/>
              <w:szCs w:val="20"/>
            </w:rPr>
            <w:t>4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.010.</w:t>
          </w:r>
          <w:r w:rsidR="008E3419">
            <w:rPr>
              <w:rFonts w:ascii="Arial" w:hAnsi="Arial" w:cs="Arial"/>
              <w:b/>
              <w:sz w:val="20"/>
              <w:szCs w:val="20"/>
            </w:rPr>
            <w:t>РГЛ</w:t>
          </w:r>
          <w:proofErr w:type="gramEnd"/>
          <w:r w:rsidRPr="008D3EA2">
            <w:rPr>
              <w:rFonts w:ascii="Arial" w:hAnsi="Arial" w:cs="Arial"/>
              <w:b/>
              <w:sz w:val="20"/>
              <w:szCs w:val="20"/>
            </w:rPr>
            <w:t>.0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  <w:tr w:rsidR="008865DB" w:rsidTr="005C140B">
      <w:trPr>
        <w:cantSplit/>
        <w:trHeight w:val="378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:rsidR="008865DB" w:rsidRPr="00115E4A" w:rsidRDefault="008865DB" w:rsidP="008865DB">
          <w:pPr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21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DA1F80" w:rsidRDefault="00DA1F80" w:rsidP="008865DB">
          <w:pPr>
            <w:ind w:right="8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Приложение </w:t>
          </w:r>
          <w:r w:rsidR="00050500">
            <w:rPr>
              <w:rFonts w:ascii="Arial" w:hAnsi="Arial" w:cs="Arial"/>
              <w:b/>
              <w:sz w:val="22"/>
              <w:szCs w:val="22"/>
            </w:rPr>
            <w:t>4</w:t>
          </w:r>
        </w:p>
        <w:p w:rsidR="008865DB" w:rsidRPr="00A91517" w:rsidRDefault="008E3419" w:rsidP="008865DB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 w:rsidRPr="00B61A1C">
            <w:rPr>
              <w:rFonts w:ascii="Arial" w:hAnsi="Arial" w:cs="Arial"/>
              <w:b/>
              <w:sz w:val="22"/>
              <w:szCs w:val="22"/>
            </w:rPr>
            <w:t>Регламент о формировании пр</w:t>
          </w:r>
          <w:r w:rsidR="00050500">
            <w:rPr>
              <w:rFonts w:ascii="Arial" w:hAnsi="Arial" w:cs="Arial"/>
              <w:b/>
              <w:sz w:val="22"/>
              <w:szCs w:val="22"/>
            </w:rPr>
            <w:t>и</w:t>
          </w:r>
          <w:r w:rsidRPr="00B61A1C">
            <w:rPr>
              <w:rFonts w:ascii="Arial" w:hAnsi="Arial" w:cs="Arial"/>
              <w:b/>
              <w:sz w:val="22"/>
              <w:szCs w:val="22"/>
            </w:rPr>
            <w:t>ёмо-сдаточной документации на объектах капитального строительства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8865DB" w:rsidRPr="000109A5" w:rsidRDefault="008865DB" w:rsidP="008865DB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</w:t>
          </w:r>
          <w:r w:rsidR="00660D95">
            <w:rPr>
              <w:rFonts w:ascii="Arial" w:eastAsia="Times New Roman" w:hAnsi="Arial"/>
              <w:b/>
              <w:sz w:val="18"/>
              <w:lang w:eastAsia="nl-NL"/>
            </w:rPr>
            <w:t>1</w:t>
          </w:r>
        </w:p>
      </w:tc>
    </w:tr>
  </w:tbl>
  <w:p w:rsidR="008865DB" w:rsidRDefault="008865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61B"/>
    <w:multiLevelType w:val="multilevel"/>
    <w:tmpl w:val="25BE47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B35A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17CA7"/>
    <w:multiLevelType w:val="multilevel"/>
    <w:tmpl w:val="EB9AFF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pStyle w:val="2"/>
      <w:lvlText w:val="4.%2."/>
      <w:lvlJc w:val="left"/>
      <w:pPr>
        <w:tabs>
          <w:tab w:val="num" w:pos="1002"/>
        </w:tabs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4479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C62E4"/>
    <w:multiLevelType w:val="hybridMultilevel"/>
    <w:tmpl w:val="F980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94E"/>
    <w:multiLevelType w:val="multilevel"/>
    <w:tmpl w:val="65B64F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3F251E"/>
    <w:multiLevelType w:val="multilevel"/>
    <w:tmpl w:val="C6785B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19E22FEE"/>
    <w:multiLevelType w:val="hybridMultilevel"/>
    <w:tmpl w:val="8F7CF788"/>
    <w:lvl w:ilvl="0" w:tplc="6C14AD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188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390D"/>
    <w:multiLevelType w:val="hybridMultilevel"/>
    <w:tmpl w:val="F470FBC8"/>
    <w:lvl w:ilvl="0" w:tplc="1E5895BC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7D725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94515"/>
    <w:multiLevelType w:val="hybridMultilevel"/>
    <w:tmpl w:val="17CE80FC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2DD579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118C8"/>
    <w:multiLevelType w:val="multilevel"/>
    <w:tmpl w:val="14AC825E"/>
    <w:styleLink w:val="-"/>
    <w:lvl w:ilvl="0">
      <w:start w:val="1"/>
      <w:numFmt w:val="bullet"/>
      <w:lvlText w:val=""/>
      <w:lvlJc w:val="left"/>
      <w:pPr>
        <w:tabs>
          <w:tab w:val="num" w:pos="1435"/>
        </w:tabs>
        <w:ind w:left="1435" w:hanging="35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75388"/>
    <w:multiLevelType w:val="multilevel"/>
    <w:tmpl w:val="D9BE0172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C60F52"/>
    <w:multiLevelType w:val="hybridMultilevel"/>
    <w:tmpl w:val="1AC69AAA"/>
    <w:lvl w:ilvl="0" w:tplc="D6B69FE2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7" w15:restartNumberingAfterBreak="0">
    <w:nsid w:val="3A9B011E"/>
    <w:multiLevelType w:val="hybridMultilevel"/>
    <w:tmpl w:val="FC70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67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0" w15:restartNumberingAfterBreak="0">
    <w:nsid w:val="4ADF03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26744"/>
    <w:multiLevelType w:val="multilevel"/>
    <w:tmpl w:val="B8E4AD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7045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4A19"/>
    <w:multiLevelType w:val="hybridMultilevel"/>
    <w:tmpl w:val="2B1AEA36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4" w15:restartNumberingAfterBreak="0">
    <w:nsid w:val="525A14EB"/>
    <w:multiLevelType w:val="hybridMultilevel"/>
    <w:tmpl w:val="719A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A6B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07500"/>
    <w:multiLevelType w:val="hybridMultilevel"/>
    <w:tmpl w:val="E08877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643C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C21B83"/>
    <w:multiLevelType w:val="multilevel"/>
    <w:tmpl w:val="5D5893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28C6556"/>
    <w:multiLevelType w:val="multilevel"/>
    <w:tmpl w:val="BBB254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30" w15:restartNumberingAfterBreak="0">
    <w:nsid w:val="62AE7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16B3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304FA"/>
    <w:multiLevelType w:val="hybridMultilevel"/>
    <w:tmpl w:val="D3AAB0AE"/>
    <w:lvl w:ilvl="0" w:tplc="5E3EC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B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B057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73FDD"/>
    <w:multiLevelType w:val="multilevel"/>
    <w:tmpl w:val="1CB22422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0" w:hanging="2160"/>
      </w:pPr>
      <w:rPr>
        <w:rFonts w:hint="default"/>
      </w:rPr>
    </w:lvl>
  </w:abstractNum>
  <w:abstractNum w:abstractNumId="36" w15:restartNumberingAfterBreak="0">
    <w:nsid w:val="7BCB6668"/>
    <w:multiLevelType w:val="hybridMultilevel"/>
    <w:tmpl w:val="CE0C4D0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D502F6A"/>
    <w:multiLevelType w:val="hybridMultilevel"/>
    <w:tmpl w:val="9DD8F0B0"/>
    <w:lvl w:ilvl="0" w:tplc="40E2A95E">
      <w:start w:val="1"/>
      <w:numFmt w:val="decimal"/>
      <w:pStyle w:val="List10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37"/>
  </w:num>
  <w:num w:numId="6">
    <w:abstractNumId w:val="32"/>
  </w:num>
  <w:num w:numId="7">
    <w:abstractNumId w:val="14"/>
  </w:num>
  <w:num w:numId="8">
    <w:abstractNumId w:val="7"/>
  </w:num>
  <w:num w:numId="9">
    <w:abstractNumId w:val="35"/>
  </w:num>
  <w:num w:numId="10">
    <w:abstractNumId w:val="10"/>
  </w:num>
  <w:num w:numId="11">
    <w:abstractNumId w:val="26"/>
  </w:num>
  <w:num w:numId="12">
    <w:abstractNumId w:val="3"/>
  </w:num>
  <w:num w:numId="13">
    <w:abstractNumId w:val="1"/>
  </w:num>
  <w:num w:numId="14">
    <w:abstractNumId w:val="28"/>
  </w:num>
  <w:num w:numId="15">
    <w:abstractNumId w:val="3"/>
  </w:num>
  <w:num w:numId="16">
    <w:abstractNumId w:val="21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29"/>
  </w:num>
  <w:num w:numId="23">
    <w:abstractNumId w:val="3"/>
  </w:num>
  <w:num w:numId="24">
    <w:abstractNumId w:val="3"/>
  </w:num>
  <w:num w:numId="25">
    <w:abstractNumId w:val="17"/>
  </w:num>
  <w:num w:numId="26">
    <w:abstractNumId w:val="8"/>
  </w:num>
  <w:num w:numId="27">
    <w:abstractNumId w:val="3"/>
  </w:num>
  <w:num w:numId="28">
    <w:abstractNumId w:val="3"/>
  </w:num>
  <w:num w:numId="29">
    <w:abstractNumId w:val="5"/>
  </w:num>
  <w:num w:numId="30">
    <w:abstractNumId w:val="9"/>
  </w:num>
  <w:num w:numId="31">
    <w:abstractNumId w:val="0"/>
  </w:num>
  <w:num w:numId="32">
    <w:abstractNumId w:val="36"/>
  </w:num>
  <w:num w:numId="33">
    <w:abstractNumId w:val="24"/>
  </w:num>
  <w:num w:numId="34">
    <w:abstractNumId w:val="11"/>
  </w:num>
  <w:num w:numId="35">
    <w:abstractNumId w:val="18"/>
  </w:num>
  <w:num w:numId="36">
    <w:abstractNumId w:val="4"/>
  </w:num>
  <w:num w:numId="37">
    <w:abstractNumId w:val="34"/>
  </w:num>
  <w:num w:numId="38">
    <w:abstractNumId w:val="30"/>
  </w:num>
  <w:num w:numId="39">
    <w:abstractNumId w:val="2"/>
  </w:num>
  <w:num w:numId="40">
    <w:abstractNumId w:val="27"/>
  </w:num>
  <w:num w:numId="41">
    <w:abstractNumId w:val="20"/>
  </w:num>
  <w:num w:numId="42">
    <w:abstractNumId w:val="22"/>
  </w:num>
  <w:num w:numId="43">
    <w:abstractNumId w:val="31"/>
  </w:num>
  <w:num w:numId="44">
    <w:abstractNumId w:val="13"/>
  </w:num>
  <w:num w:numId="45">
    <w:abstractNumId w:val="25"/>
  </w:num>
  <w:num w:numId="46">
    <w:abstractNumId w:val="12"/>
  </w:num>
  <w:num w:numId="47">
    <w:abstractNumId w:val="23"/>
  </w:num>
  <w:num w:numId="48">
    <w:abstractNumId w:val="33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0F"/>
    <w:rsid w:val="00001A26"/>
    <w:rsid w:val="000021EA"/>
    <w:rsid w:val="00003578"/>
    <w:rsid w:val="00004449"/>
    <w:rsid w:val="00005797"/>
    <w:rsid w:val="0000662E"/>
    <w:rsid w:val="0000694E"/>
    <w:rsid w:val="0001292A"/>
    <w:rsid w:val="00012A5A"/>
    <w:rsid w:val="00012A6A"/>
    <w:rsid w:val="00013056"/>
    <w:rsid w:val="00013325"/>
    <w:rsid w:val="0001393F"/>
    <w:rsid w:val="000173FA"/>
    <w:rsid w:val="00017B47"/>
    <w:rsid w:val="000212F4"/>
    <w:rsid w:val="00021E50"/>
    <w:rsid w:val="000225FC"/>
    <w:rsid w:val="000229AE"/>
    <w:rsid w:val="000239B1"/>
    <w:rsid w:val="0002519C"/>
    <w:rsid w:val="000266F1"/>
    <w:rsid w:val="00027084"/>
    <w:rsid w:val="0002770B"/>
    <w:rsid w:val="00027E21"/>
    <w:rsid w:val="00030F34"/>
    <w:rsid w:val="00031259"/>
    <w:rsid w:val="000348CF"/>
    <w:rsid w:val="00034F05"/>
    <w:rsid w:val="00034F90"/>
    <w:rsid w:val="00036B63"/>
    <w:rsid w:val="00037C02"/>
    <w:rsid w:val="00040357"/>
    <w:rsid w:val="0004119E"/>
    <w:rsid w:val="000431F8"/>
    <w:rsid w:val="000470F6"/>
    <w:rsid w:val="00050500"/>
    <w:rsid w:val="00050AA6"/>
    <w:rsid w:val="00051EB7"/>
    <w:rsid w:val="000533D0"/>
    <w:rsid w:val="00054340"/>
    <w:rsid w:val="0005598C"/>
    <w:rsid w:val="00057A45"/>
    <w:rsid w:val="00060810"/>
    <w:rsid w:val="0006115C"/>
    <w:rsid w:val="000611C4"/>
    <w:rsid w:val="00061397"/>
    <w:rsid w:val="00062E8F"/>
    <w:rsid w:val="0006468D"/>
    <w:rsid w:val="000649A4"/>
    <w:rsid w:val="00065B04"/>
    <w:rsid w:val="00065BD9"/>
    <w:rsid w:val="00066DEB"/>
    <w:rsid w:val="00073158"/>
    <w:rsid w:val="0007478A"/>
    <w:rsid w:val="000756AB"/>
    <w:rsid w:val="00081BCE"/>
    <w:rsid w:val="00081E03"/>
    <w:rsid w:val="000831FE"/>
    <w:rsid w:val="0008358B"/>
    <w:rsid w:val="00083A12"/>
    <w:rsid w:val="00083E30"/>
    <w:rsid w:val="000840C1"/>
    <w:rsid w:val="000856A2"/>
    <w:rsid w:val="00085883"/>
    <w:rsid w:val="000874DC"/>
    <w:rsid w:val="000876B9"/>
    <w:rsid w:val="0009003A"/>
    <w:rsid w:val="00090157"/>
    <w:rsid w:val="00091B1B"/>
    <w:rsid w:val="00091E51"/>
    <w:rsid w:val="000930A8"/>
    <w:rsid w:val="00093784"/>
    <w:rsid w:val="000937D7"/>
    <w:rsid w:val="00096039"/>
    <w:rsid w:val="000969E6"/>
    <w:rsid w:val="000A0791"/>
    <w:rsid w:val="000A0D40"/>
    <w:rsid w:val="000A17E2"/>
    <w:rsid w:val="000A27D6"/>
    <w:rsid w:val="000A3991"/>
    <w:rsid w:val="000A3D69"/>
    <w:rsid w:val="000A51F3"/>
    <w:rsid w:val="000A63A4"/>
    <w:rsid w:val="000A6642"/>
    <w:rsid w:val="000A7973"/>
    <w:rsid w:val="000A7AF9"/>
    <w:rsid w:val="000B02F3"/>
    <w:rsid w:val="000B051A"/>
    <w:rsid w:val="000B18FD"/>
    <w:rsid w:val="000B3747"/>
    <w:rsid w:val="000B4D09"/>
    <w:rsid w:val="000B6C08"/>
    <w:rsid w:val="000B73B9"/>
    <w:rsid w:val="000B7609"/>
    <w:rsid w:val="000B76D7"/>
    <w:rsid w:val="000C0710"/>
    <w:rsid w:val="000C084C"/>
    <w:rsid w:val="000C0D74"/>
    <w:rsid w:val="000C1217"/>
    <w:rsid w:val="000C1346"/>
    <w:rsid w:val="000C1FAB"/>
    <w:rsid w:val="000C2060"/>
    <w:rsid w:val="000C2625"/>
    <w:rsid w:val="000C5EAF"/>
    <w:rsid w:val="000D05BE"/>
    <w:rsid w:val="000D1AB9"/>
    <w:rsid w:val="000D21F4"/>
    <w:rsid w:val="000D2831"/>
    <w:rsid w:val="000D356C"/>
    <w:rsid w:val="000D3645"/>
    <w:rsid w:val="000D54C4"/>
    <w:rsid w:val="000D58A0"/>
    <w:rsid w:val="000D59CA"/>
    <w:rsid w:val="000E02B6"/>
    <w:rsid w:val="000E0B9E"/>
    <w:rsid w:val="000E1D73"/>
    <w:rsid w:val="000E200D"/>
    <w:rsid w:val="000E2AC8"/>
    <w:rsid w:val="000E4DE7"/>
    <w:rsid w:val="000E5317"/>
    <w:rsid w:val="000E6DCB"/>
    <w:rsid w:val="000E6F96"/>
    <w:rsid w:val="000E723F"/>
    <w:rsid w:val="000E77B2"/>
    <w:rsid w:val="000E7BC2"/>
    <w:rsid w:val="000F0970"/>
    <w:rsid w:val="000F35DE"/>
    <w:rsid w:val="000F72D4"/>
    <w:rsid w:val="000F7B11"/>
    <w:rsid w:val="00102904"/>
    <w:rsid w:val="00104ACE"/>
    <w:rsid w:val="00104E37"/>
    <w:rsid w:val="00105187"/>
    <w:rsid w:val="001051D3"/>
    <w:rsid w:val="00105D41"/>
    <w:rsid w:val="00105F51"/>
    <w:rsid w:val="00110752"/>
    <w:rsid w:val="00113A9F"/>
    <w:rsid w:val="00114412"/>
    <w:rsid w:val="00115E4A"/>
    <w:rsid w:val="00116BA8"/>
    <w:rsid w:val="00116FA2"/>
    <w:rsid w:val="001176FD"/>
    <w:rsid w:val="001209B0"/>
    <w:rsid w:val="001209F2"/>
    <w:rsid w:val="001225A1"/>
    <w:rsid w:val="001226C0"/>
    <w:rsid w:val="00123AD1"/>
    <w:rsid w:val="00123EEC"/>
    <w:rsid w:val="0012471C"/>
    <w:rsid w:val="00124D83"/>
    <w:rsid w:val="00124FC6"/>
    <w:rsid w:val="0012503A"/>
    <w:rsid w:val="00125515"/>
    <w:rsid w:val="001277D9"/>
    <w:rsid w:val="00131635"/>
    <w:rsid w:val="00136CBF"/>
    <w:rsid w:val="001373D3"/>
    <w:rsid w:val="001379FA"/>
    <w:rsid w:val="00137A8C"/>
    <w:rsid w:val="00137AB4"/>
    <w:rsid w:val="00137B0E"/>
    <w:rsid w:val="00137B22"/>
    <w:rsid w:val="00137B94"/>
    <w:rsid w:val="00140D58"/>
    <w:rsid w:val="00142392"/>
    <w:rsid w:val="00143021"/>
    <w:rsid w:val="00143DE0"/>
    <w:rsid w:val="0014555F"/>
    <w:rsid w:val="001456C9"/>
    <w:rsid w:val="001474B7"/>
    <w:rsid w:val="001506FC"/>
    <w:rsid w:val="0015070F"/>
    <w:rsid w:val="00150CBD"/>
    <w:rsid w:val="001514FD"/>
    <w:rsid w:val="001534BE"/>
    <w:rsid w:val="001563E0"/>
    <w:rsid w:val="001573E5"/>
    <w:rsid w:val="001575D0"/>
    <w:rsid w:val="00157BEB"/>
    <w:rsid w:val="00161DE6"/>
    <w:rsid w:val="00162159"/>
    <w:rsid w:val="0016319A"/>
    <w:rsid w:val="00165ED3"/>
    <w:rsid w:val="00166317"/>
    <w:rsid w:val="001673F0"/>
    <w:rsid w:val="00167712"/>
    <w:rsid w:val="0016796A"/>
    <w:rsid w:val="001714BB"/>
    <w:rsid w:val="00171D41"/>
    <w:rsid w:val="001721DD"/>
    <w:rsid w:val="001726D5"/>
    <w:rsid w:val="00174F4B"/>
    <w:rsid w:val="00175181"/>
    <w:rsid w:val="001753C7"/>
    <w:rsid w:val="0017637B"/>
    <w:rsid w:val="00177B61"/>
    <w:rsid w:val="00177ED1"/>
    <w:rsid w:val="00181A77"/>
    <w:rsid w:val="00182010"/>
    <w:rsid w:val="00182141"/>
    <w:rsid w:val="0018299A"/>
    <w:rsid w:val="001832FB"/>
    <w:rsid w:val="00183708"/>
    <w:rsid w:val="00183724"/>
    <w:rsid w:val="00186D47"/>
    <w:rsid w:val="00187168"/>
    <w:rsid w:val="00187E47"/>
    <w:rsid w:val="00190321"/>
    <w:rsid w:val="00190C4D"/>
    <w:rsid w:val="0019240F"/>
    <w:rsid w:val="001925DD"/>
    <w:rsid w:val="00192A92"/>
    <w:rsid w:val="00193F0F"/>
    <w:rsid w:val="00195DD6"/>
    <w:rsid w:val="001976CC"/>
    <w:rsid w:val="001A0B95"/>
    <w:rsid w:val="001A15BA"/>
    <w:rsid w:val="001A181B"/>
    <w:rsid w:val="001A1BC3"/>
    <w:rsid w:val="001A3E51"/>
    <w:rsid w:val="001A4492"/>
    <w:rsid w:val="001A4B81"/>
    <w:rsid w:val="001A74F1"/>
    <w:rsid w:val="001B112C"/>
    <w:rsid w:val="001B2843"/>
    <w:rsid w:val="001B2BD8"/>
    <w:rsid w:val="001B3AFB"/>
    <w:rsid w:val="001B466C"/>
    <w:rsid w:val="001B4D53"/>
    <w:rsid w:val="001B4DF7"/>
    <w:rsid w:val="001B5516"/>
    <w:rsid w:val="001B5AD1"/>
    <w:rsid w:val="001B77FA"/>
    <w:rsid w:val="001C00CB"/>
    <w:rsid w:val="001C0325"/>
    <w:rsid w:val="001C07AA"/>
    <w:rsid w:val="001C1848"/>
    <w:rsid w:val="001C3609"/>
    <w:rsid w:val="001C446B"/>
    <w:rsid w:val="001C4873"/>
    <w:rsid w:val="001C4D30"/>
    <w:rsid w:val="001C584C"/>
    <w:rsid w:val="001C5DAD"/>
    <w:rsid w:val="001C673C"/>
    <w:rsid w:val="001C6BFA"/>
    <w:rsid w:val="001C7140"/>
    <w:rsid w:val="001D057C"/>
    <w:rsid w:val="001D06F6"/>
    <w:rsid w:val="001D1261"/>
    <w:rsid w:val="001D31C9"/>
    <w:rsid w:val="001D3E77"/>
    <w:rsid w:val="001D4D18"/>
    <w:rsid w:val="001D64ED"/>
    <w:rsid w:val="001D7A2A"/>
    <w:rsid w:val="001D7FB0"/>
    <w:rsid w:val="001E076C"/>
    <w:rsid w:val="001E104A"/>
    <w:rsid w:val="001E147C"/>
    <w:rsid w:val="001E1993"/>
    <w:rsid w:val="001E61A9"/>
    <w:rsid w:val="001E64AC"/>
    <w:rsid w:val="001F0A19"/>
    <w:rsid w:val="001F0A23"/>
    <w:rsid w:val="001F130E"/>
    <w:rsid w:val="001F2116"/>
    <w:rsid w:val="001F29B6"/>
    <w:rsid w:val="001F355C"/>
    <w:rsid w:val="001F3773"/>
    <w:rsid w:val="001F412C"/>
    <w:rsid w:val="001F5DE8"/>
    <w:rsid w:val="001F62C9"/>
    <w:rsid w:val="00200A88"/>
    <w:rsid w:val="00200D46"/>
    <w:rsid w:val="00201158"/>
    <w:rsid w:val="00201AF8"/>
    <w:rsid w:val="00201B56"/>
    <w:rsid w:val="00201EFB"/>
    <w:rsid w:val="002024F1"/>
    <w:rsid w:val="00204B65"/>
    <w:rsid w:val="00204CA0"/>
    <w:rsid w:val="00205C2B"/>
    <w:rsid w:val="002063EC"/>
    <w:rsid w:val="00206D22"/>
    <w:rsid w:val="0020778B"/>
    <w:rsid w:val="002100BE"/>
    <w:rsid w:val="002107A3"/>
    <w:rsid w:val="0021387E"/>
    <w:rsid w:val="00220894"/>
    <w:rsid w:val="00221354"/>
    <w:rsid w:val="0022264D"/>
    <w:rsid w:val="0022421A"/>
    <w:rsid w:val="00224349"/>
    <w:rsid w:val="00225D71"/>
    <w:rsid w:val="0022642A"/>
    <w:rsid w:val="00226B4D"/>
    <w:rsid w:val="00230AF9"/>
    <w:rsid w:val="00232D44"/>
    <w:rsid w:val="0023435F"/>
    <w:rsid w:val="002348C2"/>
    <w:rsid w:val="002348DD"/>
    <w:rsid w:val="002400AB"/>
    <w:rsid w:val="00240A17"/>
    <w:rsid w:val="00240D35"/>
    <w:rsid w:val="00240E5E"/>
    <w:rsid w:val="00240FA5"/>
    <w:rsid w:val="00242209"/>
    <w:rsid w:val="00242B91"/>
    <w:rsid w:val="00244384"/>
    <w:rsid w:val="00244867"/>
    <w:rsid w:val="002450B3"/>
    <w:rsid w:val="0025083D"/>
    <w:rsid w:val="002516EB"/>
    <w:rsid w:val="002543F3"/>
    <w:rsid w:val="00254787"/>
    <w:rsid w:val="00255D4F"/>
    <w:rsid w:val="00257473"/>
    <w:rsid w:val="00257D70"/>
    <w:rsid w:val="00257EC1"/>
    <w:rsid w:val="002626BF"/>
    <w:rsid w:val="002644BC"/>
    <w:rsid w:val="00265C4F"/>
    <w:rsid w:val="00265E2D"/>
    <w:rsid w:val="00270729"/>
    <w:rsid w:val="00271B6F"/>
    <w:rsid w:val="00273AE6"/>
    <w:rsid w:val="00274F93"/>
    <w:rsid w:val="00275F17"/>
    <w:rsid w:val="002762FF"/>
    <w:rsid w:val="00276D24"/>
    <w:rsid w:val="00281066"/>
    <w:rsid w:val="00282FBB"/>
    <w:rsid w:val="0028344F"/>
    <w:rsid w:val="00284259"/>
    <w:rsid w:val="002850A6"/>
    <w:rsid w:val="0028648A"/>
    <w:rsid w:val="002868F4"/>
    <w:rsid w:val="0028718D"/>
    <w:rsid w:val="00287466"/>
    <w:rsid w:val="00290457"/>
    <w:rsid w:val="00290CE7"/>
    <w:rsid w:val="00291A28"/>
    <w:rsid w:val="002920A7"/>
    <w:rsid w:val="002921C8"/>
    <w:rsid w:val="0029287D"/>
    <w:rsid w:val="00292AC2"/>
    <w:rsid w:val="00292AF5"/>
    <w:rsid w:val="00292B32"/>
    <w:rsid w:val="00293140"/>
    <w:rsid w:val="00293D0A"/>
    <w:rsid w:val="00293D8D"/>
    <w:rsid w:val="0029416D"/>
    <w:rsid w:val="00294403"/>
    <w:rsid w:val="00296C2D"/>
    <w:rsid w:val="002979B8"/>
    <w:rsid w:val="002A052E"/>
    <w:rsid w:val="002A0667"/>
    <w:rsid w:val="002A0781"/>
    <w:rsid w:val="002A0CD2"/>
    <w:rsid w:val="002A153F"/>
    <w:rsid w:val="002A1772"/>
    <w:rsid w:val="002A255C"/>
    <w:rsid w:val="002A27F5"/>
    <w:rsid w:val="002A5D3F"/>
    <w:rsid w:val="002A6219"/>
    <w:rsid w:val="002A71F9"/>
    <w:rsid w:val="002A723E"/>
    <w:rsid w:val="002A74E5"/>
    <w:rsid w:val="002B0C68"/>
    <w:rsid w:val="002B0E80"/>
    <w:rsid w:val="002B12E8"/>
    <w:rsid w:val="002B2916"/>
    <w:rsid w:val="002B2931"/>
    <w:rsid w:val="002B2E43"/>
    <w:rsid w:val="002B2F3E"/>
    <w:rsid w:val="002B3468"/>
    <w:rsid w:val="002B3890"/>
    <w:rsid w:val="002B4973"/>
    <w:rsid w:val="002B5097"/>
    <w:rsid w:val="002B52D8"/>
    <w:rsid w:val="002B5C59"/>
    <w:rsid w:val="002B5EA8"/>
    <w:rsid w:val="002B67BC"/>
    <w:rsid w:val="002B7402"/>
    <w:rsid w:val="002B7708"/>
    <w:rsid w:val="002B7864"/>
    <w:rsid w:val="002C1071"/>
    <w:rsid w:val="002C1C04"/>
    <w:rsid w:val="002C2656"/>
    <w:rsid w:val="002C30C1"/>
    <w:rsid w:val="002C4F7E"/>
    <w:rsid w:val="002D27B5"/>
    <w:rsid w:val="002D2A70"/>
    <w:rsid w:val="002D31A5"/>
    <w:rsid w:val="002D4115"/>
    <w:rsid w:val="002D45BC"/>
    <w:rsid w:val="002D64B4"/>
    <w:rsid w:val="002D657F"/>
    <w:rsid w:val="002E364D"/>
    <w:rsid w:val="002E3F7D"/>
    <w:rsid w:val="002E404B"/>
    <w:rsid w:val="002E50C5"/>
    <w:rsid w:val="002E7620"/>
    <w:rsid w:val="002E7824"/>
    <w:rsid w:val="002F1BA5"/>
    <w:rsid w:val="002F2EDE"/>
    <w:rsid w:val="002F3F00"/>
    <w:rsid w:val="002F52FE"/>
    <w:rsid w:val="002F54B6"/>
    <w:rsid w:val="002F65D9"/>
    <w:rsid w:val="002F68EC"/>
    <w:rsid w:val="00300435"/>
    <w:rsid w:val="0030050F"/>
    <w:rsid w:val="003008C0"/>
    <w:rsid w:val="00302DF4"/>
    <w:rsid w:val="003043B1"/>
    <w:rsid w:val="00304558"/>
    <w:rsid w:val="00305474"/>
    <w:rsid w:val="0030548D"/>
    <w:rsid w:val="00305852"/>
    <w:rsid w:val="00305DDC"/>
    <w:rsid w:val="00305F0A"/>
    <w:rsid w:val="003060C7"/>
    <w:rsid w:val="00306407"/>
    <w:rsid w:val="0031066E"/>
    <w:rsid w:val="00310904"/>
    <w:rsid w:val="00310BF8"/>
    <w:rsid w:val="00311BB8"/>
    <w:rsid w:val="00313243"/>
    <w:rsid w:val="00313F6A"/>
    <w:rsid w:val="00314C0F"/>
    <w:rsid w:val="003160D5"/>
    <w:rsid w:val="003161B2"/>
    <w:rsid w:val="00316CE1"/>
    <w:rsid w:val="00317187"/>
    <w:rsid w:val="003176D6"/>
    <w:rsid w:val="00320DC4"/>
    <w:rsid w:val="003216C3"/>
    <w:rsid w:val="0032193B"/>
    <w:rsid w:val="003226A6"/>
    <w:rsid w:val="0032385C"/>
    <w:rsid w:val="00324195"/>
    <w:rsid w:val="0033048C"/>
    <w:rsid w:val="00331455"/>
    <w:rsid w:val="00333693"/>
    <w:rsid w:val="003336AB"/>
    <w:rsid w:val="003345AD"/>
    <w:rsid w:val="00334FCB"/>
    <w:rsid w:val="00335149"/>
    <w:rsid w:val="00335899"/>
    <w:rsid w:val="003365A9"/>
    <w:rsid w:val="003369B3"/>
    <w:rsid w:val="00336B11"/>
    <w:rsid w:val="003401BA"/>
    <w:rsid w:val="00340A5A"/>
    <w:rsid w:val="00340D38"/>
    <w:rsid w:val="00341261"/>
    <w:rsid w:val="003437D5"/>
    <w:rsid w:val="00345340"/>
    <w:rsid w:val="00345BD6"/>
    <w:rsid w:val="00346A2C"/>
    <w:rsid w:val="003478A3"/>
    <w:rsid w:val="00347F4B"/>
    <w:rsid w:val="00352154"/>
    <w:rsid w:val="003530B5"/>
    <w:rsid w:val="003540CD"/>
    <w:rsid w:val="003547F9"/>
    <w:rsid w:val="00354B87"/>
    <w:rsid w:val="0035539B"/>
    <w:rsid w:val="00355DC8"/>
    <w:rsid w:val="003560B2"/>
    <w:rsid w:val="00356CFF"/>
    <w:rsid w:val="00357372"/>
    <w:rsid w:val="003577A3"/>
    <w:rsid w:val="00360582"/>
    <w:rsid w:val="00361DD1"/>
    <w:rsid w:val="003632FA"/>
    <w:rsid w:val="00366642"/>
    <w:rsid w:val="00367111"/>
    <w:rsid w:val="003675B9"/>
    <w:rsid w:val="00367FE8"/>
    <w:rsid w:val="003719D5"/>
    <w:rsid w:val="00371D65"/>
    <w:rsid w:val="00372023"/>
    <w:rsid w:val="0037219C"/>
    <w:rsid w:val="003726D7"/>
    <w:rsid w:val="0037304F"/>
    <w:rsid w:val="003732CD"/>
    <w:rsid w:val="003748DB"/>
    <w:rsid w:val="00374D6E"/>
    <w:rsid w:val="003754B2"/>
    <w:rsid w:val="00377E1D"/>
    <w:rsid w:val="00380F70"/>
    <w:rsid w:val="00381CB8"/>
    <w:rsid w:val="00382BAE"/>
    <w:rsid w:val="00382E62"/>
    <w:rsid w:val="003831F7"/>
    <w:rsid w:val="00383F69"/>
    <w:rsid w:val="0038435E"/>
    <w:rsid w:val="0038488D"/>
    <w:rsid w:val="00384D11"/>
    <w:rsid w:val="003854F2"/>
    <w:rsid w:val="0039093C"/>
    <w:rsid w:val="00391001"/>
    <w:rsid w:val="00391333"/>
    <w:rsid w:val="00392336"/>
    <w:rsid w:val="00392ABC"/>
    <w:rsid w:val="003937DF"/>
    <w:rsid w:val="003940C1"/>
    <w:rsid w:val="00394192"/>
    <w:rsid w:val="00394428"/>
    <w:rsid w:val="00395631"/>
    <w:rsid w:val="00396EA8"/>
    <w:rsid w:val="003972C3"/>
    <w:rsid w:val="00397A8F"/>
    <w:rsid w:val="003A0750"/>
    <w:rsid w:val="003A2C1A"/>
    <w:rsid w:val="003A2FE4"/>
    <w:rsid w:val="003B0E64"/>
    <w:rsid w:val="003B1498"/>
    <w:rsid w:val="003B1B2E"/>
    <w:rsid w:val="003B1D54"/>
    <w:rsid w:val="003B21B7"/>
    <w:rsid w:val="003B4312"/>
    <w:rsid w:val="003B4AF6"/>
    <w:rsid w:val="003B7325"/>
    <w:rsid w:val="003B777E"/>
    <w:rsid w:val="003C09B4"/>
    <w:rsid w:val="003C0AA3"/>
    <w:rsid w:val="003C113D"/>
    <w:rsid w:val="003C164A"/>
    <w:rsid w:val="003C196C"/>
    <w:rsid w:val="003C2DD9"/>
    <w:rsid w:val="003C36C1"/>
    <w:rsid w:val="003C5CB4"/>
    <w:rsid w:val="003D1E13"/>
    <w:rsid w:val="003D2062"/>
    <w:rsid w:val="003D21A9"/>
    <w:rsid w:val="003D349E"/>
    <w:rsid w:val="003D3C5F"/>
    <w:rsid w:val="003D54EF"/>
    <w:rsid w:val="003D74E8"/>
    <w:rsid w:val="003D7858"/>
    <w:rsid w:val="003D7B11"/>
    <w:rsid w:val="003E236F"/>
    <w:rsid w:val="003E2C94"/>
    <w:rsid w:val="003E3163"/>
    <w:rsid w:val="003E352F"/>
    <w:rsid w:val="003E622A"/>
    <w:rsid w:val="003E6583"/>
    <w:rsid w:val="003E7419"/>
    <w:rsid w:val="003F08A7"/>
    <w:rsid w:val="003F0C73"/>
    <w:rsid w:val="003F2291"/>
    <w:rsid w:val="003F24FC"/>
    <w:rsid w:val="003F2677"/>
    <w:rsid w:val="003F36AB"/>
    <w:rsid w:val="003F4695"/>
    <w:rsid w:val="003F5ACF"/>
    <w:rsid w:val="003F5CC7"/>
    <w:rsid w:val="003F5E1E"/>
    <w:rsid w:val="003F5E66"/>
    <w:rsid w:val="003F5F4D"/>
    <w:rsid w:val="003F6734"/>
    <w:rsid w:val="003F769D"/>
    <w:rsid w:val="00400596"/>
    <w:rsid w:val="004015AD"/>
    <w:rsid w:val="00401DE5"/>
    <w:rsid w:val="00401F83"/>
    <w:rsid w:val="0040216B"/>
    <w:rsid w:val="0040380C"/>
    <w:rsid w:val="004054B8"/>
    <w:rsid w:val="004056E4"/>
    <w:rsid w:val="004064D9"/>
    <w:rsid w:val="00407295"/>
    <w:rsid w:val="00410862"/>
    <w:rsid w:val="004143BC"/>
    <w:rsid w:val="00414ECD"/>
    <w:rsid w:val="0041599C"/>
    <w:rsid w:val="004161EB"/>
    <w:rsid w:val="00416CF6"/>
    <w:rsid w:val="00420FEF"/>
    <w:rsid w:val="0042143F"/>
    <w:rsid w:val="00424223"/>
    <w:rsid w:val="004258A8"/>
    <w:rsid w:val="00425F05"/>
    <w:rsid w:val="00430339"/>
    <w:rsid w:val="00430545"/>
    <w:rsid w:val="004309BC"/>
    <w:rsid w:val="00430E8A"/>
    <w:rsid w:val="004313CC"/>
    <w:rsid w:val="004322DC"/>
    <w:rsid w:val="00435E9B"/>
    <w:rsid w:val="00437250"/>
    <w:rsid w:val="00437E2D"/>
    <w:rsid w:val="00440C67"/>
    <w:rsid w:val="00441DF3"/>
    <w:rsid w:val="00444070"/>
    <w:rsid w:val="00444600"/>
    <w:rsid w:val="00444CF0"/>
    <w:rsid w:val="00444D59"/>
    <w:rsid w:val="004459C0"/>
    <w:rsid w:val="00445E9D"/>
    <w:rsid w:val="00446437"/>
    <w:rsid w:val="00446B26"/>
    <w:rsid w:val="004473B2"/>
    <w:rsid w:val="004504F7"/>
    <w:rsid w:val="0045097D"/>
    <w:rsid w:val="00451CB9"/>
    <w:rsid w:val="004524C5"/>
    <w:rsid w:val="00453D25"/>
    <w:rsid w:val="00455778"/>
    <w:rsid w:val="00455D99"/>
    <w:rsid w:val="00457609"/>
    <w:rsid w:val="004576F2"/>
    <w:rsid w:val="00457F0D"/>
    <w:rsid w:val="00460DF6"/>
    <w:rsid w:val="004614A4"/>
    <w:rsid w:val="0046255A"/>
    <w:rsid w:val="004648F2"/>
    <w:rsid w:val="00466D93"/>
    <w:rsid w:val="00466DD7"/>
    <w:rsid w:val="00470B4B"/>
    <w:rsid w:val="00471C61"/>
    <w:rsid w:val="00471F92"/>
    <w:rsid w:val="0047294F"/>
    <w:rsid w:val="00472979"/>
    <w:rsid w:val="00472E9E"/>
    <w:rsid w:val="004736BC"/>
    <w:rsid w:val="00473977"/>
    <w:rsid w:val="004758B5"/>
    <w:rsid w:val="00475968"/>
    <w:rsid w:val="00476E7C"/>
    <w:rsid w:val="00476FD7"/>
    <w:rsid w:val="00482324"/>
    <w:rsid w:val="00482FB8"/>
    <w:rsid w:val="00482FDD"/>
    <w:rsid w:val="00483040"/>
    <w:rsid w:val="00483685"/>
    <w:rsid w:val="00485369"/>
    <w:rsid w:val="0048692C"/>
    <w:rsid w:val="00486BED"/>
    <w:rsid w:val="004873E8"/>
    <w:rsid w:val="0049022E"/>
    <w:rsid w:val="00490F65"/>
    <w:rsid w:val="00491348"/>
    <w:rsid w:val="0049137A"/>
    <w:rsid w:val="00492BF6"/>
    <w:rsid w:val="0049361A"/>
    <w:rsid w:val="00493795"/>
    <w:rsid w:val="00494940"/>
    <w:rsid w:val="00496721"/>
    <w:rsid w:val="0049714A"/>
    <w:rsid w:val="004975E2"/>
    <w:rsid w:val="004A091F"/>
    <w:rsid w:val="004A0D20"/>
    <w:rsid w:val="004A2000"/>
    <w:rsid w:val="004A2B1F"/>
    <w:rsid w:val="004A41CF"/>
    <w:rsid w:val="004A4598"/>
    <w:rsid w:val="004A4864"/>
    <w:rsid w:val="004A62E2"/>
    <w:rsid w:val="004A770D"/>
    <w:rsid w:val="004A7B6F"/>
    <w:rsid w:val="004A7D5C"/>
    <w:rsid w:val="004B0D5F"/>
    <w:rsid w:val="004B0DC0"/>
    <w:rsid w:val="004B11D0"/>
    <w:rsid w:val="004B2040"/>
    <w:rsid w:val="004B32BF"/>
    <w:rsid w:val="004B345C"/>
    <w:rsid w:val="004B451C"/>
    <w:rsid w:val="004B4C92"/>
    <w:rsid w:val="004B59F2"/>
    <w:rsid w:val="004B5A03"/>
    <w:rsid w:val="004B5A71"/>
    <w:rsid w:val="004B5FE4"/>
    <w:rsid w:val="004C0715"/>
    <w:rsid w:val="004C17C6"/>
    <w:rsid w:val="004C1860"/>
    <w:rsid w:val="004C2BD1"/>
    <w:rsid w:val="004C448C"/>
    <w:rsid w:val="004C765C"/>
    <w:rsid w:val="004C789C"/>
    <w:rsid w:val="004C7A21"/>
    <w:rsid w:val="004D00D6"/>
    <w:rsid w:val="004D23EA"/>
    <w:rsid w:val="004D4D97"/>
    <w:rsid w:val="004D55F1"/>
    <w:rsid w:val="004D57EB"/>
    <w:rsid w:val="004D5B14"/>
    <w:rsid w:val="004D78B7"/>
    <w:rsid w:val="004D7C07"/>
    <w:rsid w:val="004D7E22"/>
    <w:rsid w:val="004E0500"/>
    <w:rsid w:val="004E0D26"/>
    <w:rsid w:val="004E0DB2"/>
    <w:rsid w:val="004E1008"/>
    <w:rsid w:val="004E1E7D"/>
    <w:rsid w:val="004E1EA3"/>
    <w:rsid w:val="004E23F9"/>
    <w:rsid w:val="004E25FC"/>
    <w:rsid w:val="004E2C2E"/>
    <w:rsid w:val="004E3207"/>
    <w:rsid w:val="004E3955"/>
    <w:rsid w:val="004E3CE2"/>
    <w:rsid w:val="004E48FB"/>
    <w:rsid w:val="004E6039"/>
    <w:rsid w:val="004E6665"/>
    <w:rsid w:val="004F03FB"/>
    <w:rsid w:val="004F047A"/>
    <w:rsid w:val="004F0B7C"/>
    <w:rsid w:val="004F1B1E"/>
    <w:rsid w:val="004F299B"/>
    <w:rsid w:val="004F3FDB"/>
    <w:rsid w:val="004F5C17"/>
    <w:rsid w:val="004F791D"/>
    <w:rsid w:val="004F7FA8"/>
    <w:rsid w:val="00501BC6"/>
    <w:rsid w:val="005039FA"/>
    <w:rsid w:val="00503A45"/>
    <w:rsid w:val="00504000"/>
    <w:rsid w:val="00504E1C"/>
    <w:rsid w:val="005074A2"/>
    <w:rsid w:val="005074E6"/>
    <w:rsid w:val="0051201A"/>
    <w:rsid w:val="00512825"/>
    <w:rsid w:val="00512C7B"/>
    <w:rsid w:val="00513B55"/>
    <w:rsid w:val="00514F76"/>
    <w:rsid w:val="00516F17"/>
    <w:rsid w:val="00517065"/>
    <w:rsid w:val="00521B46"/>
    <w:rsid w:val="0052233D"/>
    <w:rsid w:val="00524CA6"/>
    <w:rsid w:val="00525204"/>
    <w:rsid w:val="005255DB"/>
    <w:rsid w:val="005264B6"/>
    <w:rsid w:val="0052714E"/>
    <w:rsid w:val="00530397"/>
    <w:rsid w:val="00532C49"/>
    <w:rsid w:val="005330E1"/>
    <w:rsid w:val="0053313A"/>
    <w:rsid w:val="00533336"/>
    <w:rsid w:val="00533B73"/>
    <w:rsid w:val="00534C13"/>
    <w:rsid w:val="005402DD"/>
    <w:rsid w:val="00540561"/>
    <w:rsid w:val="00540840"/>
    <w:rsid w:val="00541F32"/>
    <w:rsid w:val="00542083"/>
    <w:rsid w:val="00543B63"/>
    <w:rsid w:val="00543B8D"/>
    <w:rsid w:val="0054532D"/>
    <w:rsid w:val="00545441"/>
    <w:rsid w:val="005466A0"/>
    <w:rsid w:val="005466DF"/>
    <w:rsid w:val="0054693D"/>
    <w:rsid w:val="00546A75"/>
    <w:rsid w:val="00546F63"/>
    <w:rsid w:val="00546F8B"/>
    <w:rsid w:val="00552A46"/>
    <w:rsid w:val="00552F22"/>
    <w:rsid w:val="00555649"/>
    <w:rsid w:val="005564C9"/>
    <w:rsid w:val="00557B26"/>
    <w:rsid w:val="0056079D"/>
    <w:rsid w:val="00561095"/>
    <w:rsid w:val="00561105"/>
    <w:rsid w:val="005612B1"/>
    <w:rsid w:val="005630DE"/>
    <w:rsid w:val="00563140"/>
    <w:rsid w:val="005637E5"/>
    <w:rsid w:val="005639CE"/>
    <w:rsid w:val="00564868"/>
    <w:rsid w:val="005652A7"/>
    <w:rsid w:val="005670E6"/>
    <w:rsid w:val="00570871"/>
    <w:rsid w:val="00572F63"/>
    <w:rsid w:val="005736D9"/>
    <w:rsid w:val="00573F6C"/>
    <w:rsid w:val="005745A4"/>
    <w:rsid w:val="00575E71"/>
    <w:rsid w:val="0057632F"/>
    <w:rsid w:val="00576708"/>
    <w:rsid w:val="005775DB"/>
    <w:rsid w:val="0058184D"/>
    <w:rsid w:val="00581FF4"/>
    <w:rsid w:val="00582F1A"/>
    <w:rsid w:val="00583FF2"/>
    <w:rsid w:val="005841CB"/>
    <w:rsid w:val="0058439D"/>
    <w:rsid w:val="00585A1E"/>
    <w:rsid w:val="005863D2"/>
    <w:rsid w:val="00586C2A"/>
    <w:rsid w:val="00587273"/>
    <w:rsid w:val="00587C43"/>
    <w:rsid w:val="00593828"/>
    <w:rsid w:val="0059426E"/>
    <w:rsid w:val="00594AC7"/>
    <w:rsid w:val="0059579E"/>
    <w:rsid w:val="00596C07"/>
    <w:rsid w:val="005978CA"/>
    <w:rsid w:val="005A0772"/>
    <w:rsid w:val="005A2769"/>
    <w:rsid w:val="005A2CBF"/>
    <w:rsid w:val="005A308A"/>
    <w:rsid w:val="005A417A"/>
    <w:rsid w:val="005A5194"/>
    <w:rsid w:val="005A699E"/>
    <w:rsid w:val="005B05EB"/>
    <w:rsid w:val="005B0855"/>
    <w:rsid w:val="005B123C"/>
    <w:rsid w:val="005B2AC6"/>
    <w:rsid w:val="005B2E1B"/>
    <w:rsid w:val="005B3B33"/>
    <w:rsid w:val="005B6FFE"/>
    <w:rsid w:val="005C02F6"/>
    <w:rsid w:val="005C0F51"/>
    <w:rsid w:val="005C140B"/>
    <w:rsid w:val="005C1593"/>
    <w:rsid w:val="005C53AE"/>
    <w:rsid w:val="005C585A"/>
    <w:rsid w:val="005C5966"/>
    <w:rsid w:val="005C5AC3"/>
    <w:rsid w:val="005C5E54"/>
    <w:rsid w:val="005C6C3D"/>
    <w:rsid w:val="005C745E"/>
    <w:rsid w:val="005D0437"/>
    <w:rsid w:val="005D1102"/>
    <w:rsid w:val="005D1A85"/>
    <w:rsid w:val="005D408A"/>
    <w:rsid w:val="005D49E6"/>
    <w:rsid w:val="005D4FC1"/>
    <w:rsid w:val="005D5939"/>
    <w:rsid w:val="005D72F9"/>
    <w:rsid w:val="005E0DC2"/>
    <w:rsid w:val="005E153E"/>
    <w:rsid w:val="005E26A9"/>
    <w:rsid w:val="005E2B20"/>
    <w:rsid w:val="005E4970"/>
    <w:rsid w:val="005E5587"/>
    <w:rsid w:val="005E57E4"/>
    <w:rsid w:val="005E5AE2"/>
    <w:rsid w:val="005E5FAB"/>
    <w:rsid w:val="005E721D"/>
    <w:rsid w:val="005F03C5"/>
    <w:rsid w:val="005F05A0"/>
    <w:rsid w:val="005F4AA5"/>
    <w:rsid w:val="005F55AA"/>
    <w:rsid w:val="005F7AC6"/>
    <w:rsid w:val="005F7D01"/>
    <w:rsid w:val="00600A74"/>
    <w:rsid w:val="00600B48"/>
    <w:rsid w:val="0060211A"/>
    <w:rsid w:val="0060481A"/>
    <w:rsid w:val="006065D4"/>
    <w:rsid w:val="00607399"/>
    <w:rsid w:val="006074D4"/>
    <w:rsid w:val="0060751E"/>
    <w:rsid w:val="0061133F"/>
    <w:rsid w:val="00611505"/>
    <w:rsid w:val="006117DC"/>
    <w:rsid w:val="00612717"/>
    <w:rsid w:val="00617962"/>
    <w:rsid w:val="00620A77"/>
    <w:rsid w:val="00622787"/>
    <w:rsid w:val="00624823"/>
    <w:rsid w:val="00627627"/>
    <w:rsid w:val="006304D4"/>
    <w:rsid w:val="0063112A"/>
    <w:rsid w:val="00632CEA"/>
    <w:rsid w:val="00632F2C"/>
    <w:rsid w:val="00632F7A"/>
    <w:rsid w:val="00634AD0"/>
    <w:rsid w:val="006353AD"/>
    <w:rsid w:val="006379FE"/>
    <w:rsid w:val="00637DBE"/>
    <w:rsid w:val="0064015A"/>
    <w:rsid w:val="00640504"/>
    <w:rsid w:val="006405AF"/>
    <w:rsid w:val="00640794"/>
    <w:rsid w:val="00640E19"/>
    <w:rsid w:val="00641078"/>
    <w:rsid w:val="00642414"/>
    <w:rsid w:val="00642911"/>
    <w:rsid w:val="0064375A"/>
    <w:rsid w:val="00643831"/>
    <w:rsid w:val="006447E7"/>
    <w:rsid w:val="00646DC1"/>
    <w:rsid w:val="00650821"/>
    <w:rsid w:val="006519C6"/>
    <w:rsid w:val="00653C0D"/>
    <w:rsid w:val="00654A83"/>
    <w:rsid w:val="00657441"/>
    <w:rsid w:val="00660D95"/>
    <w:rsid w:val="006614A4"/>
    <w:rsid w:val="006626C6"/>
    <w:rsid w:val="00663007"/>
    <w:rsid w:val="00663C66"/>
    <w:rsid w:val="00663CA3"/>
    <w:rsid w:val="006659BE"/>
    <w:rsid w:val="00665ECF"/>
    <w:rsid w:val="00667110"/>
    <w:rsid w:val="00667818"/>
    <w:rsid w:val="0067069C"/>
    <w:rsid w:val="006715F2"/>
    <w:rsid w:val="006721D8"/>
    <w:rsid w:val="006730EA"/>
    <w:rsid w:val="006735AB"/>
    <w:rsid w:val="00673F6F"/>
    <w:rsid w:val="00675CBF"/>
    <w:rsid w:val="00676059"/>
    <w:rsid w:val="00676E32"/>
    <w:rsid w:val="006802B5"/>
    <w:rsid w:val="00683EF8"/>
    <w:rsid w:val="00684913"/>
    <w:rsid w:val="00685137"/>
    <w:rsid w:val="00685651"/>
    <w:rsid w:val="006858D2"/>
    <w:rsid w:val="006860D8"/>
    <w:rsid w:val="00686973"/>
    <w:rsid w:val="006906FE"/>
    <w:rsid w:val="00690C17"/>
    <w:rsid w:val="00692028"/>
    <w:rsid w:val="006920EC"/>
    <w:rsid w:val="00692E29"/>
    <w:rsid w:val="00693013"/>
    <w:rsid w:val="00693640"/>
    <w:rsid w:val="00693AD7"/>
    <w:rsid w:val="006942BD"/>
    <w:rsid w:val="00696091"/>
    <w:rsid w:val="006A2AB4"/>
    <w:rsid w:val="006A5688"/>
    <w:rsid w:val="006A5DB3"/>
    <w:rsid w:val="006A6835"/>
    <w:rsid w:val="006A6B66"/>
    <w:rsid w:val="006A6B72"/>
    <w:rsid w:val="006A6BBB"/>
    <w:rsid w:val="006B0534"/>
    <w:rsid w:val="006B2486"/>
    <w:rsid w:val="006B2DC9"/>
    <w:rsid w:val="006B4053"/>
    <w:rsid w:val="006B4658"/>
    <w:rsid w:val="006B4F75"/>
    <w:rsid w:val="006B54B7"/>
    <w:rsid w:val="006B560D"/>
    <w:rsid w:val="006B6A02"/>
    <w:rsid w:val="006B7048"/>
    <w:rsid w:val="006B7B32"/>
    <w:rsid w:val="006C0F8F"/>
    <w:rsid w:val="006C14D3"/>
    <w:rsid w:val="006C1B78"/>
    <w:rsid w:val="006C1BB1"/>
    <w:rsid w:val="006C393C"/>
    <w:rsid w:val="006C5176"/>
    <w:rsid w:val="006C56D3"/>
    <w:rsid w:val="006C6ABC"/>
    <w:rsid w:val="006C6FAC"/>
    <w:rsid w:val="006C74EC"/>
    <w:rsid w:val="006D0B9D"/>
    <w:rsid w:val="006D22F6"/>
    <w:rsid w:val="006D23D1"/>
    <w:rsid w:val="006D361A"/>
    <w:rsid w:val="006D4574"/>
    <w:rsid w:val="006D52C3"/>
    <w:rsid w:val="006D7801"/>
    <w:rsid w:val="006D799E"/>
    <w:rsid w:val="006D7B48"/>
    <w:rsid w:val="006E1208"/>
    <w:rsid w:val="006E1FB1"/>
    <w:rsid w:val="006E3B36"/>
    <w:rsid w:val="006E3C7E"/>
    <w:rsid w:val="006E3C8B"/>
    <w:rsid w:val="006E3E18"/>
    <w:rsid w:val="006E4A12"/>
    <w:rsid w:val="006E4FFA"/>
    <w:rsid w:val="006E5F20"/>
    <w:rsid w:val="006E7427"/>
    <w:rsid w:val="006E7554"/>
    <w:rsid w:val="006F0BAE"/>
    <w:rsid w:val="006F17CA"/>
    <w:rsid w:val="006F3C30"/>
    <w:rsid w:val="006F48F2"/>
    <w:rsid w:val="006F5EE5"/>
    <w:rsid w:val="006F608B"/>
    <w:rsid w:val="007000B2"/>
    <w:rsid w:val="00700E0E"/>
    <w:rsid w:val="007023A7"/>
    <w:rsid w:val="00702F43"/>
    <w:rsid w:val="0070317D"/>
    <w:rsid w:val="007046BD"/>
    <w:rsid w:val="00705206"/>
    <w:rsid w:val="0070592D"/>
    <w:rsid w:val="00705AAF"/>
    <w:rsid w:val="007060A6"/>
    <w:rsid w:val="00706279"/>
    <w:rsid w:val="00706AD1"/>
    <w:rsid w:val="00707F6C"/>
    <w:rsid w:val="00711056"/>
    <w:rsid w:val="00711510"/>
    <w:rsid w:val="00711597"/>
    <w:rsid w:val="00711D75"/>
    <w:rsid w:val="0071385B"/>
    <w:rsid w:val="00715704"/>
    <w:rsid w:val="0071628F"/>
    <w:rsid w:val="0071682C"/>
    <w:rsid w:val="007210EC"/>
    <w:rsid w:val="007218D9"/>
    <w:rsid w:val="00721AFD"/>
    <w:rsid w:val="00722D11"/>
    <w:rsid w:val="007275EB"/>
    <w:rsid w:val="0073000F"/>
    <w:rsid w:val="0073164F"/>
    <w:rsid w:val="00731FC2"/>
    <w:rsid w:val="00733732"/>
    <w:rsid w:val="007362BC"/>
    <w:rsid w:val="007364D3"/>
    <w:rsid w:val="00736522"/>
    <w:rsid w:val="00740B73"/>
    <w:rsid w:val="00740D50"/>
    <w:rsid w:val="00742D4D"/>
    <w:rsid w:val="0074414D"/>
    <w:rsid w:val="00744424"/>
    <w:rsid w:val="00746734"/>
    <w:rsid w:val="00751B65"/>
    <w:rsid w:val="0075250F"/>
    <w:rsid w:val="00754EA5"/>
    <w:rsid w:val="00755785"/>
    <w:rsid w:val="007562C6"/>
    <w:rsid w:val="00757904"/>
    <w:rsid w:val="00760A16"/>
    <w:rsid w:val="007624CC"/>
    <w:rsid w:val="0076410C"/>
    <w:rsid w:val="00764776"/>
    <w:rsid w:val="00766200"/>
    <w:rsid w:val="00767038"/>
    <w:rsid w:val="0077095E"/>
    <w:rsid w:val="00770BC4"/>
    <w:rsid w:val="0077215C"/>
    <w:rsid w:val="007759EB"/>
    <w:rsid w:val="0077618C"/>
    <w:rsid w:val="00780731"/>
    <w:rsid w:val="0078079E"/>
    <w:rsid w:val="007822BA"/>
    <w:rsid w:val="00782357"/>
    <w:rsid w:val="007825D7"/>
    <w:rsid w:val="00782C64"/>
    <w:rsid w:val="00783512"/>
    <w:rsid w:val="00783727"/>
    <w:rsid w:val="00784DDD"/>
    <w:rsid w:val="00785484"/>
    <w:rsid w:val="007858F2"/>
    <w:rsid w:val="00787C01"/>
    <w:rsid w:val="00791926"/>
    <w:rsid w:val="00793108"/>
    <w:rsid w:val="00793D82"/>
    <w:rsid w:val="0079455C"/>
    <w:rsid w:val="00794A2C"/>
    <w:rsid w:val="00795206"/>
    <w:rsid w:val="00796363"/>
    <w:rsid w:val="00796AC8"/>
    <w:rsid w:val="007A38FC"/>
    <w:rsid w:val="007A51C8"/>
    <w:rsid w:val="007A5506"/>
    <w:rsid w:val="007A5AD0"/>
    <w:rsid w:val="007A5B42"/>
    <w:rsid w:val="007A6DD4"/>
    <w:rsid w:val="007B0707"/>
    <w:rsid w:val="007B07C3"/>
    <w:rsid w:val="007B183A"/>
    <w:rsid w:val="007B2A21"/>
    <w:rsid w:val="007B2F59"/>
    <w:rsid w:val="007B4331"/>
    <w:rsid w:val="007B5B91"/>
    <w:rsid w:val="007B61C5"/>
    <w:rsid w:val="007B7439"/>
    <w:rsid w:val="007B7C0B"/>
    <w:rsid w:val="007B7C56"/>
    <w:rsid w:val="007C10CD"/>
    <w:rsid w:val="007C1435"/>
    <w:rsid w:val="007C26D5"/>
    <w:rsid w:val="007C311A"/>
    <w:rsid w:val="007C4759"/>
    <w:rsid w:val="007C4FD2"/>
    <w:rsid w:val="007C79B7"/>
    <w:rsid w:val="007C7A6A"/>
    <w:rsid w:val="007D157E"/>
    <w:rsid w:val="007D203C"/>
    <w:rsid w:val="007D3E44"/>
    <w:rsid w:val="007D4FAA"/>
    <w:rsid w:val="007D72CD"/>
    <w:rsid w:val="007D762F"/>
    <w:rsid w:val="007E08DE"/>
    <w:rsid w:val="007E10E8"/>
    <w:rsid w:val="007E18E1"/>
    <w:rsid w:val="007E2464"/>
    <w:rsid w:val="007E36EF"/>
    <w:rsid w:val="007E4A1A"/>
    <w:rsid w:val="007E4DCB"/>
    <w:rsid w:val="007E6CC7"/>
    <w:rsid w:val="007E6F79"/>
    <w:rsid w:val="007F0262"/>
    <w:rsid w:val="007F0275"/>
    <w:rsid w:val="007F10DC"/>
    <w:rsid w:val="007F17EE"/>
    <w:rsid w:val="007F2A3D"/>
    <w:rsid w:val="007F3100"/>
    <w:rsid w:val="007F368C"/>
    <w:rsid w:val="007F384E"/>
    <w:rsid w:val="007F5003"/>
    <w:rsid w:val="007F6CDF"/>
    <w:rsid w:val="007F7337"/>
    <w:rsid w:val="007F7A76"/>
    <w:rsid w:val="007F7AB5"/>
    <w:rsid w:val="008002D6"/>
    <w:rsid w:val="0080166F"/>
    <w:rsid w:val="00801A8C"/>
    <w:rsid w:val="00801D5E"/>
    <w:rsid w:val="00803FA8"/>
    <w:rsid w:val="00804903"/>
    <w:rsid w:val="00805478"/>
    <w:rsid w:val="00806B54"/>
    <w:rsid w:val="00807C49"/>
    <w:rsid w:val="00810A86"/>
    <w:rsid w:val="00812C18"/>
    <w:rsid w:val="00812E63"/>
    <w:rsid w:val="0081384C"/>
    <w:rsid w:val="00815215"/>
    <w:rsid w:val="008153D9"/>
    <w:rsid w:val="00815570"/>
    <w:rsid w:val="008164EE"/>
    <w:rsid w:val="008202A6"/>
    <w:rsid w:val="00821778"/>
    <w:rsid w:val="00822EC4"/>
    <w:rsid w:val="00823267"/>
    <w:rsid w:val="0082447F"/>
    <w:rsid w:val="008244FD"/>
    <w:rsid w:val="00824927"/>
    <w:rsid w:val="00826413"/>
    <w:rsid w:val="00827DF2"/>
    <w:rsid w:val="0083059E"/>
    <w:rsid w:val="00834FFA"/>
    <w:rsid w:val="00835421"/>
    <w:rsid w:val="008359C8"/>
    <w:rsid w:val="008369F1"/>
    <w:rsid w:val="00836BF5"/>
    <w:rsid w:val="00836C15"/>
    <w:rsid w:val="00837DBB"/>
    <w:rsid w:val="0084011A"/>
    <w:rsid w:val="00840B10"/>
    <w:rsid w:val="00840D01"/>
    <w:rsid w:val="0084264D"/>
    <w:rsid w:val="00843043"/>
    <w:rsid w:val="0084386F"/>
    <w:rsid w:val="00844453"/>
    <w:rsid w:val="00846CD4"/>
    <w:rsid w:val="00846CE1"/>
    <w:rsid w:val="0084710A"/>
    <w:rsid w:val="00847BBE"/>
    <w:rsid w:val="00854191"/>
    <w:rsid w:val="0085528B"/>
    <w:rsid w:val="00855CDD"/>
    <w:rsid w:val="008578FF"/>
    <w:rsid w:val="00860609"/>
    <w:rsid w:val="00860615"/>
    <w:rsid w:val="00861FF5"/>
    <w:rsid w:val="0086209C"/>
    <w:rsid w:val="008621D9"/>
    <w:rsid w:val="00863466"/>
    <w:rsid w:val="00863F52"/>
    <w:rsid w:val="00864090"/>
    <w:rsid w:val="00864A2A"/>
    <w:rsid w:val="00865B45"/>
    <w:rsid w:val="008669B9"/>
    <w:rsid w:val="00866C16"/>
    <w:rsid w:val="008678DB"/>
    <w:rsid w:val="00867E15"/>
    <w:rsid w:val="00870124"/>
    <w:rsid w:val="008706F5"/>
    <w:rsid w:val="008707C3"/>
    <w:rsid w:val="00870E24"/>
    <w:rsid w:val="00871581"/>
    <w:rsid w:val="00871AEC"/>
    <w:rsid w:val="00871BB1"/>
    <w:rsid w:val="008725B1"/>
    <w:rsid w:val="0087467E"/>
    <w:rsid w:val="00874F68"/>
    <w:rsid w:val="00875C6D"/>
    <w:rsid w:val="0087634C"/>
    <w:rsid w:val="00876397"/>
    <w:rsid w:val="00876A1F"/>
    <w:rsid w:val="00877CDC"/>
    <w:rsid w:val="00881D79"/>
    <w:rsid w:val="00882241"/>
    <w:rsid w:val="0088280F"/>
    <w:rsid w:val="0088307B"/>
    <w:rsid w:val="008855A7"/>
    <w:rsid w:val="00886127"/>
    <w:rsid w:val="008862E7"/>
    <w:rsid w:val="008865DB"/>
    <w:rsid w:val="00886CA7"/>
    <w:rsid w:val="00886D9A"/>
    <w:rsid w:val="00887B4B"/>
    <w:rsid w:val="00887D6F"/>
    <w:rsid w:val="0089062B"/>
    <w:rsid w:val="00891583"/>
    <w:rsid w:val="00891FE7"/>
    <w:rsid w:val="00893077"/>
    <w:rsid w:val="0089475E"/>
    <w:rsid w:val="008949FB"/>
    <w:rsid w:val="00894F66"/>
    <w:rsid w:val="008961A5"/>
    <w:rsid w:val="00896405"/>
    <w:rsid w:val="008A1425"/>
    <w:rsid w:val="008A37F0"/>
    <w:rsid w:val="008A41D6"/>
    <w:rsid w:val="008A6680"/>
    <w:rsid w:val="008B1263"/>
    <w:rsid w:val="008B197C"/>
    <w:rsid w:val="008B1A33"/>
    <w:rsid w:val="008B4AF2"/>
    <w:rsid w:val="008B5871"/>
    <w:rsid w:val="008C0B2A"/>
    <w:rsid w:val="008C11EE"/>
    <w:rsid w:val="008C260B"/>
    <w:rsid w:val="008C2BA0"/>
    <w:rsid w:val="008C2BA3"/>
    <w:rsid w:val="008C3B06"/>
    <w:rsid w:val="008C425B"/>
    <w:rsid w:val="008C7A7F"/>
    <w:rsid w:val="008C7B54"/>
    <w:rsid w:val="008C7DB8"/>
    <w:rsid w:val="008D03AE"/>
    <w:rsid w:val="008D1BDB"/>
    <w:rsid w:val="008D2E2A"/>
    <w:rsid w:val="008D3512"/>
    <w:rsid w:val="008D3EA2"/>
    <w:rsid w:val="008D41CD"/>
    <w:rsid w:val="008D51D7"/>
    <w:rsid w:val="008D5222"/>
    <w:rsid w:val="008D7804"/>
    <w:rsid w:val="008E0CE0"/>
    <w:rsid w:val="008E1193"/>
    <w:rsid w:val="008E14AF"/>
    <w:rsid w:val="008E2578"/>
    <w:rsid w:val="008E3419"/>
    <w:rsid w:val="008E3CEB"/>
    <w:rsid w:val="008E3D38"/>
    <w:rsid w:val="008E453C"/>
    <w:rsid w:val="008E463C"/>
    <w:rsid w:val="008E46C2"/>
    <w:rsid w:val="008E49E3"/>
    <w:rsid w:val="008E4CCC"/>
    <w:rsid w:val="008E5F90"/>
    <w:rsid w:val="008E6628"/>
    <w:rsid w:val="008E6F26"/>
    <w:rsid w:val="008F2242"/>
    <w:rsid w:val="008F5717"/>
    <w:rsid w:val="008F5BE0"/>
    <w:rsid w:val="008F640D"/>
    <w:rsid w:val="008F656F"/>
    <w:rsid w:val="008F662F"/>
    <w:rsid w:val="008F6786"/>
    <w:rsid w:val="008F7244"/>
    <w:rsid w:val="008F7937"/>
    <w:rsid w:val="008F7E81"/>
    <w:rsid w:val="00900F42"/>
    <w:rsid w:val="00901BE9"/>
    <w:rsid w:val="00902E63"/>
    <w:rsid w:val="00904F89"/>
    <w:rsid w:val="00906A62"/>
    <w:rsid w:val="00906AB2"/>
    <w:rsid w:val="00910CD6"/>
    <w:rsid w:val="00911AE5"/>
    <w:rsid w:val="0091336F"/>
    <w:rsid w:val="00913705"/>
    <w:rsid w:val="00913D80"/>
    <w:rsid w:val="009146E8"/>
    <w:rsid w:val="009159F0"/>
    <w:rsid w:val="009171E2"/>
    <w:rsid w:val="0091733F"/>
    <w:rsid w:val="00917E04"/>
    <w:rsid w:val="00920A15"/>
    <w:rsid w:val="009213F1"/>
    <w:rsid w:val="00922479"/>
    <w:rsid w:val="009260E2"/>
    <w:rsid w:val="0092727C"/>
    <w:rsid w:val="0092787B"/>
    <w:rsid w:val="00927BCE"/>
    <w:rsid w:val="00927FD8"/>
    <w:rsid w:val="00930121"/>
    <w:rsid w:val="009324DF"/>
    <w:rsid w:val="009328F3"/>
    <w:rsid w:val="00935152"/>
    <w:rsid w:val="00935722"/>
    <w:rsid w:val="00935D04"/>
    <w:rsid w:val="009364CC"/>
    <w:rsid w:val="009371CB"/>
    <w:rsid w:val="009379BC"/>
    <w:rsid w:val="0094025C"/>
    <w:rsid w:val="00941A33"/>
    <w:rsid w:val="00941DB7"/>
    <w:rsid w:val="00941F00"/>
    <w:rsid w:val="00943952"/>
    <w:rsid w:val="00945233"/>
    <w:rsid w:val="00945262"/>
    <w:rsid w:val="00945A23"/>
    <w:rsid w:val="009460FC"/>
    <w:rsid w:val="009461FD"/>
    <w:rsid w:val="0094708D"/>
    <w:rsid w:val="00947D7A"/>
    <w:rsid w:val="0095001C"/>
    <w:rsid w:val="0095163C"/>
    <w:rsid w:val="00951A46"/>
    <w:rsid w:val="0095396B"/>
    <w:rsid w:val="00953C69"/>
    <w:rsid w:val="00954103"/>
    <w:rsid w:val="00954373"/>
    <w:rsid w:val="00954974"/>
    <w:rsid w:val="00955AD1"/>
    <w:rsid w:val="00956573"/>
    <w:rsid w:val="00956E3D"/>
    <w:rsid w:val="00957650"/>
    <w:rsid w:val="009614B0"/>
    <w:rsid w:val="00961CA7"/>
    <w:rsid w:val="00962DBE"/>
    <w:rsid w:val="009630EA"/>
    <w:rsid w:val="009633C2"/>
    <w:rsid w:val="009649C7"/>
    <w:rsid w:val="00970768"/>
    <w:rsid w:val="00971A32"/>
    <w:rsid w:val="00972561"/>
    <w:rsid w:val="0097400F"/>
    <w:rsid w:val="0097742D"/>
    <w:rsid w:val="0097793A"/>
    <w:rsid w:val="00980EF3"/>
    <w:rsid w:val="00981669"/>
    <w:rsid w:val="00991F95"/>
    <w:rsid w:val="0099467B"/>
    <w:rsid w:val="00994964"/>
    <w:rsid w:val="009958C0"/>
    <w:rsid w:val="009969E0"/>
    <w:rsid w:val="00997077"/>
    <w:rsid w:val="009A06E9"/>
    <w:rsid w:val="009A1F55"/>
    <w:rsid w:val="009A222B"/>
    <w:rsid w:val="009A22AE"/>
    <w:rsid w:val="009A2425"/>
    <w:rsid w:val="009A2FFE"/>
    <w:rsid w:val="009A3E75"/>
    <w:rsid w:val="009A7DD2"/>
    <w:rsid w:val="009B035B"/>
    <w:rsid w:val="009B1378"/>
    <w:rsid w:val="009B13CF"/>
    <w:rsid w:val="009B18DB"/>
    <w:rsid w:val="009B2E93"/>
    <w:rsid w:val="009B5025"/>
    <w:rsid w:val="009B553A"/>
    <w:rsid w:val="009B5A17"/>
    <w:rsid w:val="009B5A51"/>
    <w:rsid w:val="009B6F3D"/>
    <w:rsid w:val="009B738F"/>
    <w:rsid w:val="009C1FAC"/>
    <w:rsid w:val="009C3CE9"/>
    <w:rsid w:val="009C3FD7"/>
    <w:rsid w:val="009C4CDE"/>
    <w:rsid w:val="009C5D20"/>
    <w:rsid w:val="009D13C1"/>
    <w:rsid w:val="009D15AC"/>
    <w:rsid w:val="009D297D"/>
    <w:rsid w:val="009D3AD5"/>
    <w:rsid w:val="009D49BC"/>
    <w:rsid w:val="009D55C1"/>
    <w:rsid w:val="009D66F2"/>
    <w:rsid w:val="009D76B5"/>
    <w:rsid w:val="009D7E0C"/>
    <w:rsid w:val="009D7F5B"/>
    <w:rsid w:val="009E52CE"/>
    <w:rsid w:val="009E575E"/>
    <w:rsid w:val="009E7B52"/>
    <w:rsid w:val="009F19B5"/>
    <w:rsid w:val="009F335F"/>
    <w:rsid w:val="009F3480"/>
    <w:rsid w:val="009F5511"/>
    <w:rsid w:val="009F5775"/>
    <w:rsid w:val="009F57E1"/>
    <w:rsid w:val="009F5E6B"/>
    <w:rsid w:val="009F6BD4"/>
    <w:rsid w:val="009F76BB"/>
    <w:rsid w:val="009F7BDB"/>
    <w:rsid w:val="00A00218"/>
    <w:rsid w:val="00A0032F"/>
    <w:rsid w:val="00A00DA4"/>
    <w:rsid w:val="00A01EDE"/>
    <w:rsid w:val="00A02190"/>
    <w:rsid w:val="00A03329"/>
    <w:rsid w:val="00A04D7A"/>
    <w:rsid w:val="00A06924"/>
    <w:rsid w:val="00A12490"/>
    <w:rsid w:val="00A12B06"/>
    <w:rsid w:val="00A12BFF"/>
    <w:rsid w:val="00A13776"/>
    <w:rsid w:val="00A152DC"/>
    <w:rsid w:val="00A16035"/>
    <w:rsid w:val="00A16C25"/>
    <w:rsid w:val="00A204B5"/>
    <w:rsid w:val="00A20B45"/>
    <w:rsid w:val="00A219A4"/>
    <w:rsid w:val="00A225FB"/>
    <w:rsid w:val="00A22CC1"/>
    <w:rsid w:val="00A22F8C"/>
    <w:rsid w:val="00A23254"/>
    <w:rsid w:val="00A24F88"/>
    <w:rsid w:val="00A250C7"/>
    <w:rsid w:val="00A2636B"/>
    <w:rsid w:val="00A266A5"/>
    <w:rsid w:val="00A2733D"/>
    <w:rsid w:val="00A30A60"/>
    <w:rsid w:val="00A3172A"/>
    <w:rsid w:val="00A31B25"/>
    <w:rsid w:val="00A33703"/>
    <w:rsid w:val="00A34ADF"/>
    <w:rsid w:val="00A34C5A"/>
    <w:rsid w:val="00A34ED6"/>
    <w:rsid w:val="00A35943"/>
    <w:rsid w:val="00A35C49"/>
    <w:rsid w:val="00A35D6C"/>
    <w:rsid w:val="00A35DE0"/>
    <w:rsid w:val="00A37920"/>
    <w:rsid w:val="00A4039E"/>
    <w:rsid w:val="00A411C8"/>
    <w:rsid w:val="00A43202"/>
    <w:rsid w:val="00A440B8"/>
    <w:rsid w:val="00A44944"/>
    <w:rsid w:val="00A44A9A"/>
    <w:rsid w:val="00A45120"/>
    <w:rsid w:val="00A45833"/>
    <w:rsid w:val="00A46691"/>
    <w:rsid w:val="00A46B54"/>
    <w:rsid w:val="00A46E8C"/>
    <w:rsid w:val="00A470C9"/>
    <w:rsid w:val="00A477DB"/>
    <w:rsid w:val="00A5401C"/>
    <w:rsid w:val="00A54D4B"/>
    <w:rsid w:val="00A55BD9"/>
    <w:rsid w:val="00A57B3C"/>
    <w:rsid w:val="00A604BC"/>
    <w:rsid w:val="00A60C49"/>
    <w:rsid w:val="00A62EA3"/>
    <w:rsid w:val="00A63191"/>
    <w:rsid w:val="00A63C01"/>
    <w:rsid w:val="00A63C93"/>
    <w:rsid w:val="00A6612D"/>
    <w:rsid w:val="00A703D2"/>
    <w:rsid w:val="00A70BEE"/>
    <w:rsid w:val="00A72C74"/>
    <w:rsid w:val="00A73906"/>
    <w:rsid w:val="00A73BB6"/>
    <w:rsid w:val="00A777DE"/>
    <w:rsid w:val="00A80A65"/>
    <w:rsid w:val="00A82B3A"/>
    <w:rsid w:val="00A84FED"/>
    <w:rsid w:val="00A87043"/>
    <w:rsid w:val="00A91C5B"/>
    <w:rsid w:val="00A93D46"/>
    <w:rsid w:val="00A9447B"/>
    <w:rsid w:val="00A968EE"/>
    <w:rsid w:val="00A96CB0"/>
    <w:rsid w:val="00A96D6E"/>
    <w:rsid w:val="00A971D4"/>
    <w:rsid w:val="00A971D7"/>
    <w:rsid w:val="00AA10B6"/>
    <w:rsid w:val="00AA2068"/>
    <w:rsid w:val="00AA218C"/>
    <w:rsid w:val="00AA289B"/>
    <w:rsid w:val="00AA319B"/>
    <w:rsid w:val="00AA4A2E"/>
    <w:rsid w:val="00AA50A7"/>
    <w:rsid w:val="00AA6272"/>
    <w:rsid w:val="00AA773C"/>
    <w:rsid w:val="00AB0102"/>
    <w:rsid w:val="00AB017A"/>
    <w:rsid w:val="00AB0656"/>
    <w:rsid w:val="00AB067E"/>
    <w:rsid w:val="00AB06C8"/>
    <w:rsid w:val="00AB1AAD"/>
    <w:rsid w:val="00AB2378"/>
    <w:rsid w:val="00AB294F"/>
    <w:rsid w:val="00AB37E1"/>
    <w:rsid w:val="00AB7319"/>
    <w:rsid w:val="00AB7C9A"/>
    <w:rsid w:val="00AC02FB"/>
    <w:rsid w:val="00AC0F59"/>
    <w:rsid w:val="00AC1A3F"/>
    <w:rsid w:val="00AC1AAE"/>
    <w:rsid w:val="00AC5BFE"/>
    <w:rsid w:val="00AC6A90"/>
    <w:rsid w:val="00AC72BB"/>
    <w:rsid w:val="00AC7589"/>
    <w:rsid w:val="00AD066F"/>
    <w:rsid w:val="00AD08C6"/>
    <w:rsid w:val="00AD1645"/>
    <w:rsid w:val="00AD1A4B"/>
    <w:rsid w:val="00AD25B2"/>
    <w:rsid w:val="00AD5920"/>
    <w:rsid w:val="00AD5A2E"/>
    <w:rsid w:val="00AD6ABC"/>
    <w:rsid w:val="00AD6DB7"/>
    <w:rsid w:val="00AD7995"/>
    <w:rsid w:val="00AE09AE"/>
    <w:rsid w:val="00AE0BB9"/>
    <w:rsid w:val="00AE2AA3"/>
    <w:rsid w:val="00AE37A7"/>
    <w:rsid w:val="00AE6203"/>
    <w:rsid w:val="00AE6F69"/>
    <w:rsid w:val="00AF01B8"/>
    <w:rsid w:val="00AF0F0B"/>
    <w:rsid w:val="00AF11E2"/>
    <w:rsid w:val="00AF1436"/>
    <w:rsid w:val="00AF38E9"/>
    <w:rsid w:val="00AF53E7"/>
    <w:rsid w:val="00AF5F6F"/>
    <w:rsid w:val="00AF6D21"/>
    <w:rsid w:val="00B037E8"/>
    <w:rsid w:val="00B04DB4"/>
    <w:rsid w:val="00B05B46"/>
    <w:rsid w:val="00B06502"/>
    <w:rsid w:val="00B1028C"/>
    <w:rsid w:val="00B10DFD"/>
    <w:rsid w:val="00B11509"/>
    <w:rsid w:val="00B11801"/>
    <w:rsid w:val="00B119A9"/>
    <w:rsid w:val="00B15408"/>
    <w:rsid w:val="00B1558E"/>
    <w:rsid w:val="00B15D6B"/>
    <w:rsid w:val="00B160DD"/>
    <w:rsid w:val="00B16FDB"/>
    <w:rsid w:val="00B17457"/>
    <w:rsid w:val="00B20B81"/>
    <w:rsid w:val="00B24077"/>
    <w:rsid w:val="00B243CE"/>
    <w:rsid w:val="00B261BC"/>
    <w:rsid w:val="00B26217"/>
    <w:rsid w:val="00B26E91"/>
    <w:rsid w:val="00B27B40"/>
    <w:rsid w:val="00B30F21"/>
    <w:rsid w:val="00B30FD7"/>
    <w:rsid w:val="00B3110D"/>
    <w:rsid w:val="00B3147D"/>
    <w:rsid w:val="00B33D98"/>
    <w:rsid w:val="00B34A90"/>
    <w:rsid w:val="00B34BB7"/>
    <w:rsid w:val="00B34C14"/>
    <w:rsid w:val="00B35C25"/>
    <w:rsid w:val="00B35D94"/>
    <w:rsid w:val="00B37D4F"/>
    <w:rsid w:val="00B40FC2"/>
    <w:rsid w:val="00B41D40"/>
    <w:rsid w:val="00B42148"/>
    <w:rsid w:val="00B42787"/>
    <w:rsid w:val="00B428C1"/>
    <w:rsid w:val="00B43287"/>
    <w:rsid w:val="00B43322"/>
    <w:rsid w:val="00B43E2E"/>
    <w:rsid w:val="00B44A57"/>
    <w:rsid w:val="00B454A2"/>
    <w:rsid w:val="00B4626A"/>
    <w:rsid w:val="00B4772B"/>
    <w:rsid w:val="00B47FE6"/>
    <w:rsid w:val="00B50A2A"/>
    <w:rsid w:val="00B50BCF"/>
    <w:rsid w:val="00B5176C"/>
    <w:rsid w:val="00B519F6"/>
    <w:rsid w:val="00B5396D"/>
    <w:rsid w:val="00B54D6F"/>
    <w:rsid w:val="00B56FA0"/>
    <w:rsid w:val="00B60E7A"/>
    <w:rsid w:val="00B6137D"/>
    <w:rsid w:val="00B63119"/>
    <w:rsid w:val="00B64FB1"/>
    <w:rsid w:val="00B65154"/>
    <w:rsid w:val="00B65A84"/>
    <w:rsid w:val="00B65F4E"/>
    <w:rsid w:val="00B65FD4"/>
    <w:rsid w:val="00B6647B"/>
    <w:rsid w:val="00B7023A"/>
    <w:rsid w:val="00B70F32"/>
    <w:rsid w:val="00B71054"/>
    <w:rsid w:val="00B712F1"/>
    <w:rsid w:val="00B71C89"/>
    <w:rsid w:val="00B71CCC"/>
    <w:rsid w:val="00B73420"/>
    <w:rsid w:val="00B7387B"/>
    <w:rsid w:val="00B7395D"/>
    <w:rsid w:val="00B766C6"/>
    <w:rsid w:val="00B76A6D"/>
    <w:rsid w:val="00B77E78"/>
    <w:rsid w:val="00B806E0"/>
    <w:rsid w:val="00B81B57"/>
    <w:rsid w:val="00B825FB"/>
    <w:rsid w:val="00B82700"/>
    <w:rsid w:val="00B834C4"/>
    <w:rsid w:val="00B83784"/>
    <w:rsid w:val="00B847B4"/>
    <w:rsid w:val="00B86377"/>
    <w:rsid w:val="00B86912"/>
    <w:rsid w:val="00B8696C"/>
    <w:rsid w:val="00B86A59"/>
    <w:rsid w:val="00B87C24"/>
    <w:rsid w:val="00B90538"/>
    <w:rsid w:val="00B911C2"/>
    <w:rsid w:val="00B9124B"/>
    <w:rsid w:val="00B91C70"/>
    <w:rsid w:val="00B92A4B"/>
    <w:rsid w:val="00B94311"/>
    <w:rsid w:val="00B95E7F"/>
    <w:rsid w:val="00B97E04"/>
    <w:rsid w:val="00BA043F"/>
    <w:rsid w:val="00BA5097"/>
    <w:rsid w:val="00BA51DD"/>
    <w:rsid w:val="00BA52D7"/>
    <w:rsid w:val="00BA63FB"/>
    <w:rsid w:val="00BA653D"/>
    <w:rsid w:val="00BA7021"/>
    <w:rsid w:val="00BB0023"/>
    <w:rsid w:val="00BB0B9A"/>
    <w:rsid w:val="00BB2A45"/>
    <w:rsid w:val="00BB39F3"/>
    <w:rsid w:val="00BB5D31"/>
    <w:rsid w:val="00BB61D4"/>
    <w:rsid w:val="00BB7398"/>
    <w:rsid w:val="00BB769F"/>
    <w:rsid w:val="00BC0C0E"/>
    <w:rsid w:val="00BC15BD"/>
    <w:rsid w:val="00BC244B"/>
    <w:rsid w:val="00BC2C7D"/>
    <w:rsid w:val="00BC34D0"/>
    <w:rsid w:val="00BC40B4"/>
    <w:rsid w:val="00BC4128"/>
    <w:rsid w:val="00BD036F"/>
    <w:rsid w:val="00BD07D2"/>
    <w:rsid w:val="00BD1033"/>
    <w:rsid w:val="00BD1E45"/>
    <w:rsid w:val="00BD289C"/>
    <w:rsid w:val="00BD3847"/>
    <w:rsid w:val="00BD3F8E"/>
    <w:rsid w:val="00BD4127"/>
    <w:rsid w:val="00BD45E0"/>
    <w:rsid w:val="00BD56AB"/>
    <w:rsid w:val="00BD7F14"/>
    <w:rsid w:val="00BE0332"/>
    <w:rsid w:val="00BE1E87"/>
    <w:rsid w:val="00BE23D3"/>
    <w:rsid w:val="00BE5D6E"/>
    <w:rsid w:val="00BE6546"/>
    <w:rsid w:val="00BF054F"/>
    <w:rsid w:val="00BF1FEF"/>
    <w:rsid w:val="00BF565A"/>
    <w:rsid w:val="00BF58F4"/>
    <w:rsid w:val="00BF5F87"/>
    <w:rsid w:val="00C001E1"/>
    <w:rsid w:val="00C011FB"/>
    <w:rsid w:val="00C0216C"/>
    <w:rsid w:val="00C042EC"/>
    <w:rsid w:val="00C04D69"/>
    <w:rsid w:val="00C05ACB"/>
    <w:rsid w:val="00C07C06"/>
    <w:rsid w:val="00C118F8"/>
    <w:rsid w:val="00C12A14"/>
    <w:rsid w:val="00C12F78"/>
    <w:rsid w:val="00C13E5F"/>
    <w:rsid w:val="00C1628E"/>
    <w:rsid w:val="00C164EE"/>
    <w:rsid w:val="00C16E2E"/>
    <w:rsid w:val="00C17C41"/>
    <w:rsid w:val="00C206E1"/>
    <w:rsid w:val="00C20985"/>
    <w:rsid w:val="00C20F78"/>
    <w:rsid w:val="00C2130A"/>
    <w:rsid w:val="00C225EE"/>
    <w:rsid w:val="00C22BAA"/>
    <w:rsid w:val="00C22BC4"/>
    <w:rsid w:val="00C24E26"/>
    <w:rsid w:val="00C24E65"/>
    <w:rsid w:val="00C266BE"/>
    <w:rsid w:val="00C27BB6"/>
    <w:rsid w:val="00C30473"/>
    <w:rsid w:val="00C30639"/>
    <w:rsid w:val="00C30759"/>
    <w:rsid w:val="00C31066"/>
    <w:rsid w:val="00C33921"/>
    <w:rsid w:val="00C33F10"/>
    <w:rsid w:val="00C342A3"/>
    <w:rsid w:val="00C35016"/>
    <w:rsid w:val="00C37B00"/>
    <w:rsid w:val="00C40763"/>
    <w:rsid w:val="00C411B4"/>
    <w:rsid w:val="00C413D6"/>
    <w:rsid w:val="00C4141F"/>
    <w:rsid w:val="00C419A8"/>
    <w:rsid w:val="00C41CE2"/>
    <w:rsid w:val="00C41EE9"/>
    <w:rsid w:val="00C4279C"/>
    <w:rsid w:val="00C434CC"/>
    <w:rsid w:val="00C4371F"/>
    <w:rsid w:val="00C43854"/>
    <w:rsid w:val="00C43F71"/>
    <w:rsid w:val="00C450EB"/>
    <w:rsid w:val="00C45D97"/>
    <w:rsid w:val="00C507BD"/>
    <w:rsid w:val="00C50FE1"/>
    <w:rsid w:val="00C51151"/>
    <w:rsid w:val="00C519E4"/>
    <w:rsid w:val="00C51D65"/>
    <w:rsid w:val="00C54CF3"/>
    <w:rsid w:val="00C550A6"/>
    <w:rsid w:val="00C55925"/>
    <w:rsid w:val="00C565E9"/>
    <w:rsid w:val="00C56A24"/>
    <w:rsid w:val="00C56DAE"/>
    <w:rsid w:val="00C57052"/>
    <w:rsid w:val="00C57209"/>
    <w:rsid w:val="00C61769"/>
    <w:rsid w:val="00C62B71"/>
    <w:rsid w:val="00C6473F"/>
    <w:rsid w:val="00C70146"/>
    <w:rsid w:val="00C704DD"/>
    <w:rsid w:val="00C7076D"/>
    <w:rsid w:val="00C70AF5"/>
    <w:rsid w:val="00C73086"/>
    <w:rsid w:val="00C744F4"/>
    <w:rsid w:val="00C7655D"/>
    <w:rsid w:val="00C76DE6"/>
    <w:rsid w:val="00C76EF1"/>
    <w:rsid w:val="00C82008"/>
    <w:rsid w:val="00C8280D"/>
    <w:rsid w:val="00C83568"/>
    <w:rsid w:val="00C83620"/>
    <w:rsid w:val="00C83CC0"/>
    <w:rsid w:val="00C83FBF"/>
    <w:rsid w:val="00C85797"/>
    <w:rsid w:val="00C85FF1"/>
    <w:rsid w:val="00C876FE"/>
    <w:rsid w:val="00C90A50"/>
    <w:rsid w:val="00C91991"/>
    <w:rsid w:val="00C92359"/>
    <w:rsid w:val="00C94E2E"/>
    <w:rsid w:val="00C96832"/>
    <w:rsid w:val="00C968D9"/>
    <w:rsid w:val="00C96FAE"/>
    <w:rsid w:val="00C9705F"/>
    <w:rsid w:val="00C9722F"/>
    <w:rsid w:val="00C97233"/>
    <w:rsid w:val="00CA0F93"/>
    <w:rsid w:val="00CA35DA"/>
    <w:rsid w:val="00CA4E10"/>
    <w:rsid w:val="00CA657D"/>
    <w:rsid w:val="00CB02B7"/>
    <w:rsid w:val="00CB19C6"/>
    <w:rsid w:val="00CB30D6"/>
    <w:rsid w:val="00CB3252"/>
    <w:rsid w:val="00CB32F3"/>
    <w:rsid w:val="00CB4F28"/>
    <w:rsid w:val="00CB56F0"/>
    <w:rsid w:val="00CB5ACD"/>
    <w:rsid w:val="00CB5CAF"/>
    <w:rsid w:val="00CB5ED3"/>
    <w:rsid w:val="00CB6094"/>
    <w:rsid w:val="00CB6396"/>
    <w:rsid w:val="00CB7062"/>
    <w:rsid w:val="00CB75A0"/>
    <w:rsid w:val="00CB7782"/>
    <w:rsid w:val="00CC1DAC"/>
    <w:rsid w:val="00CC25E9"/>
    <w:rsid w:val="00CC2C69"/>
    <w:rsid w:val="00CC4D24"/>
    <w:rsid w:val="00CC5433"/>
    <w:rsid w:val="00CC5DBD"/>
    <w:rsid w:val="00CC6016"/>
    <w:rsid w:val="00CC670C"/>
    <w:rsid w:val="00CC6DE1"/>
    <w:rsid w:val="00CC701C"/>
    <w:rsid w:val="00CD055B"/>
    <w:rsid w:val="00CD14B4"/>
    <w:rsid w:val="00CD2637"/>
    <w:rsid w:val="00CD2D85"/>
    <w:rsid w:val="00CD345A"/>
    <w:rsid w:val="00CD354F"/>
    <w:rsid w:val="00CD3A51"/>
    <w:rsid w:val="00CD44C8"/>
    <w:rsid w:val="00CD76B8"/>
    <w:rsid w:val="00CE0A17"/>
    <w:rsid w:val="00CE1F27"/>
    <w:rsid w:val="00CE25C4"/>
    <w:rsid w:val="00CE26BA"/>
    <w:rsid w:val="00CE2EB3"/>
    <w:rsid w:val="00CE491F"/>
    <w:rsid w:val="00CE4A74"/>
    <w:rsid w:val="00CE5520"/>
    <w:rsid w:val="00CE64A8"/>
    <w:rsid w:val="00CE7C91"/>
    <w:rsid w:val="00CF0F81"/>
    <w:rsid w:val="00CF53D7"/>
    <w:rsid w:val="00CF59AF"/>
    <w:rsid w:val="00CF5E8D"/>
    <w:rsid w:val="00CF6669"/>
    <w:rsid w:val="00CF706E"/>
    <w:rsid w:val="00D004B9"/>
    <w:rsid w:val="00D01CDD"/>
    <w:rsid w:val="00D021BA"/>
    <w:rsid w:val="00D021FB"/>
    <w:rsid w:val="00D02344"/>
    <w:rsid w:val="00D02712"/>
    <w:rsid w:val="00D0271A"/>
    <w:rsid w:val="00D027A2"/>
    <w:rsid w:val="00D0387D"/>
    <w:rsid w:val="00D03A7C"/>
    <w:rsid w:val="00D04296"/>
    <w:rsid w:val="00D045B2"/>
    <w:rsid w:val="00D05016"/>
    <w:rsid w:val="00D05BCB"/>
    <w:rsid w:val="00D06620"/>
    <w:rsid w:val="00D07596"/>
    <w:rsid w:val="00D07784"/>
    <w:rsid w:val="00D1113B"/>
    <w:rsid w:val="00D1154F"/>
    <w:rsid w:val="00D124DC"/>
    <w:rsid w:val="00D126AF"/>
    <w:rsid w:val="00D12999"/>
    <w:rsid w:val="00D12B7A"/>
    <w:rsid w:val="00D13D64"/>
    <w:rsid w:val="00D13F98"/>
    <w:rsid w:val="00D147C9"/>
    <w:rsid w:val="00D15E81"/>
    <w:rsid w:val="00D21529"/>
    <w:rsid w:val="00D21D49"/>
    <w:rsid w:val="00D22EAA"/>
    <w:rsid w:val="00D23B65"/>
    <w:rsid w:val="00D23FC3"/>
    <w:rsid w:val="00D25E74"/>
    <w:rsid w:val="00D26564"/>
    <w:rsid w:val="00D26A22"/>
    <w:rsid w:val="00D27372"/>
    <w:rsid w:val="00D27C6B"/>
    <w:rsid w:val="00D30505"/>
    <w:rsid w:val="00D3077C"/>
    <w:rsid w:val="00D30BEC"/>
    <w:rsid w:val="00D310E4"/>
    <w:rsid w:val="00D314C9"/>
    <w:rsid w:val="00D316F2"/>
    <w:rsid w:val="00D326A2"/>
    <w:rsid w:val="00D32AF0"/>
    <w:rsid w:val="00D40299"/>
    <w:rsid w:val="00D40815"/>
    <w:rsid w:val="00D4119C"/>
    <w:rsid w:val="00D41CDA"/>
    <w:rsid w:val="00D43893"/>
    <w:rsid w:val="00D438AF"/>
    <w:rsid w:val="00D479AA"/>
    <w:rsid w:val="00D5007C"/>
    <w:rsid w:val="00D50DB0"/>
    <w:rsid w:val="00D51FC5"/>
    <w:rsid w:val="00D52855"/>
    <w:rsid w:val="00D54414"/>
    <w:rsid w:val="00D5473B"/>
    <w:rsid w:val="00D56BC3"/>
    <w:rsid w:val="00D570DB"/>
    <w:rsid w:val="00D60BD0"/>
    <w:rsid w:val="00D60CF8"/>
    <w:rsid w:val="00D62B66"/>
    <w:rsid w:val="00D659E4"/>
    <w:rsid w:val="00D66FA4"/>
    <w:rsid w:val="00D6716F"/>
    <w:rsid w:val="00D70778"/>
    <w:rsid w:val="00D70888"/>
    <w:rsid w:val="00D71883"/>
    <w:rsid w:val="00D72E8F"/>
    <w:rsid w:val="00D744B6"/>
    <w:rsid w:val="00D76A40"/>
    <w:rsid w:val="00D772CA"/>
    <w:rsid w:val="00D81165"/>
    <w:rsid w:val="00D81F3F"/>
    <w:rsid w:val="00D82C34"/>
    <w:rsid w:val="00D851A8"/>
    <w:rsid w:val="00D876EA"/>
    <w:rsid w:val="00D90245"/>
    <w:rsid w:val="00D915F0"/>
    <w:rsid w:val="00D92CB3"/>
    <w:rsid w:val="00D935C9"/>
    <w:rsid w:val="00D94960"/>
    <w:rsid w:val="00D96CDA"/>
    <w:rsid w:val="00DA01D0"/>
    <w:rsid w:val="00DA0BC6"/>
    <w:rsid w:val="00DA1657"/>
    <w:rsid w:val="00DA1A6C"/>
    <w:rsid w:val="00DA1F80"/>
    <w:rsid w:val="00DA29A8"/>
    <w:rsid w:val="00DA2A76"/>
    <w:rsid w:val="00DA3E86"/>
    <w:rsid w:val="00DA40AE"/>
    <w:rsid w:val="00DA7A0F"/>
    <w:rsid w:val="00DB188F"/>
    <w:rsid w:val="00DB36B0"/>
    <w:rsid w:val="00DB4E8E"/>
    <w:rsid w:val="00DB6F24"/>
    <w:rsid w:val="00DB7892"/>
    <w:rsid w:val="00DC08C0"/>
    <w:rsid w:val="00DC0F40"/>
    <w:rsid w:val="00DC1468"/>
    <w:rsid w:val="00DC1FEA"/>
    <w:rsid w:val="00DC267F"/>
    <w:rsid w:val="00DC4AA2"/>
    <w:rsid w:val="00DC4C20"/>
    <w:rsid w:val="00DC4E29"/>
    <w:rsid w:val="00DC5651"/>
    <w:rsid w:val="00DC58C9"/>
    <w:rsid w:val="00DD069D"/>
    <w:rsid w:val="00DD0BD1"/>
    <w:rsid w:val="00DD11FE"/>
    <w:rsid w:val="00DD1D7A"/>
    <w:rsid w:val="00DD2D8D"/>
    <w:rsid w:val="00DD5008"/>
    <w:rsid w:val="00DD50BD"/>
    <w:rsid w:val="00DD7B90"/>
    <w:rsid w:val="00DE2990"/>
    <w:rsid w:val="00DE38C8"/>
    <w:rsid w:val="00DE497A"/>
    <w:rsid w:val="00DE4C1A"/>
    <w:rsid w:val="00DE6F15"/>
    <w:rsid w:val="00DE7935"/>
    <w:rsid w:val="00DE7BD0"/>
    <w:rsid w:val="00DE7E43"/>
    <w:rsid w:val="00DF0E8B"/>
    <w:rsid w:val="00DF2604"/>
    <w:rsid w:val="00DF5E43"/>
    <w:rsid w:val="00DF6C69"/>
    <w:rsid w:val="00E0154C"/>
    <w:rsid w:val="00E01648"/>
    <w:rsid w:val="00E016EC"/>
    <w:rsid w:val="00E01DDB"/>
    <w:rsid w:val="00E024AE"/>
    <w:rsid w:val="00E0261F"/>
    <w:rsid w:val="00E02930"/>
    <w:rsid w:val="00E02C8A"/>
    <w:rsid w:val="00E03742"/>
    <w:rsid w:val="00E04142"/>
    <w:rsid w:val="00E05050"/>
    <w:rsid w:val="00E05736"/>
    <w:rsid w:val="00E07396"/>
    <w:rsid w:val="00E07665"/>
    <w:rsid w:val="00E07AE2"/>
    <w:rsid w:val="00E10A68"/>
    <w:rsid w:val="00E10AEE"/>
    <w:rsid w:val="00E117FE"/>
    <w:rsid w:val="00E11EEE"/>
    <w:rsid w:val="00E12014"/>
    <w:rsid w:val="00E12815"/>
    <w:rsid w:val="00E12AF1"/>
    <w:rsid w:val="00E13811"/>
    <w:rsid w:val="00E13DC1"/>
    <w:rsid w:val="00E150AD"/>
    <w:rsid w:val="00E20B57"/>
    <w:rsid w:val="00E21035"/>
    <w:rsid w:val="00E21186"/>
    <w:rsid w:val="00E211B3"/>
    <w:rsid w:val="00E2248D"/>
    <w:rsid w:val="00E2297C"/>
    <w:rsid w:val="00E25395"/>
    <w:rsid w:val="00E2605A"/>
    <w:rsid w:val="00E26486"/>
    <w:rsid w:val="00E26A00"/>
    <w:rsid w:val="00E27241"/>
    <w:rsid w:val="00E27E6D"/>
    <w:rsid w:val="00E3205B"/>
    <w:rsid w:val="00E35AE5"/>
    <w:rsid w:val="00E376D5"/>
    <w:rsid w:val="00E405C9"/>
    <w:rsid w:val="00E408DF"/>
    <w:rsid w:val="00E40996"/>
    <w:rsid w:val="00E42C0A"/>
    <w:rsid w:val="00E43773"/>
    <w:rsid w:val="00E478B7"/>
    <w:rsid w:val="00E479AB"/>
    <w:rsid w:val="00E51197"/>
    <w:rsid w:val="00E511AC"/>
    <w:rsid w:val="00E526D2"/>
    <w:rsid w:val="00E54348"/>
    <w:rsid w:val="00E545E9"/>
    <w:rsid w:val="00E55077"/>
    <w:rsid w:val="00E55BDA"/>
    <w:rsid w:val="00E60605"/>
    <w:rsid w:val="00E606D0"/>
    <w:rsid w:val="00E61055"/>
    <w:rsid w:val="00E623FA"/>
    <w:rsid w:val="00E63126"/>
    <w:rsid w:val="00E661FE"/>
    <w:rsid w:val="00E665AB"/>
    <w:rsid w:val="00E666EC"/>
    <w:rsid w:val="00E674D4"/>
    <w:rsid w:val="00E67801"/>
    <w:rsid w:val="00E71BF5"/>
    <w:rsid w:val="00E755DA"/>
    <w:rsid w:val="00E75E50"/>
    <w:rsid w:val="00E77D22"/>
    <w:rsid w:val="00E80141"/>
    <w:rsid w:val="00E8014E"/>
    <w:rsid w:val="00E82553"/>
    <w:rsid w:val="00E82C5D"/>
    <w:rsid w:val="00E83A09"/>
    <w:rsid w:val="00E84EBE"/>
    <w:rsid w:val="00E86E4A"/>
    <w:rsid w:val="00E8719D"/>
    <w:rsid w:val="00E87676"/>
    <w:rsid w:val="00E8787B"/>
    <w:rsid w:val="00E87E55"/>
    <w:rsid w:val="00E9201D"/>
    <w:rsid w:val="00E93DAC"/>
    <w:rsid w:val="00E9487B"/>
    <w:rsid w:val="00E95747"/>
    <w:rsid w:val="00E95BBE"/>
    <w:rsid w:val="00E95F55"/>
    <w:rsid w:val="00E960BE"/>
    <w:rsid w:val="00E972A3"/>
    <w:rsid w:val="00EA01BA"/>
    <w:rsid w:val="00EA10DC"/>
    <w:rsid w:val="00EA30B2"/>
    <w:rsid w:val="00EA3B23"/>
    <w:rsid w:val="00EA42B6"/>
    <w:rsid w:val="00EB2643"/>
    <w:rsid w:val="00EB6C9B"/>
    <w:rsid w:val="00EC06E5"/>
    <w:rsid w:val="00EC10F0"/>
    <w:rsid w:val="00EC20A9"/>
    <w:rsid w:val="00EC210A"/>
    <w:rsid w:val="00EC2F69"/>
    <w:rsid w:val="00EC3F30"/>
    <w:rsid w:val="00EC47F6"/>
    <w:rsid w:val="00EC6ABF"/>
    <w:rsid w:val="00EC7B20"/>
    <w:rsid w:val="00ED1530"/>
    <w:rsid w:val="00ED2409"/>
    <w:rsid w:val="00ED294A"/>
    <w:rsid w:val="00ED3BF4"/>
    <w:rsid w:val="00ED4975"/>
    <w:rsid w:val="00ED4F95"/>
    <w:rsid w:val="00ED74A1"/>
    <w:rsid w:val="00ED76D9"/>
    <w:rsid w:val="00ED774E"/>
    <w:rsid w:val="00ED7881"/>
    <w:rsid w:val="00EE0494"/>
    <w:rsid w:val="00EE06C2"/>
    <w:rsid w:val="00EE1147"/>
    <w:rsid w:val="00EE1AE0"/>
    <w:rsid w:val="00EE21A4"/>
    <w:rsid w:val="00EE4A8E"/>
    <w:rsid w:val="00EE4E46"/>
    <w:rsid w:val="00EE502E"/>
    <w:rsid w:val="00EE60B0"/>
    <w:rsid w:val="00EE6101"/>
    <w:rsid w:val="00EE621B"/>
    <w:rsid w:val="00EE6D71"/>
    <w:rsid w:val="00EE731B"/>
    <w:rsid w:val="00EF0756"/>
    <w:rsid w:val="00EF108A"/>
    <w:rsid w:val="00EF1294"/>
    <w:rsid w:val="00EF1CBD"/>
    <w:rsid w:val="00EF4279"/>
    <w:rsid w:val="00EF4E3F"/>
    <w:rsid w:val="00EF5CB7"/>
    <w:rsid w:val="00EF6150"/>
    <w:rsid w:val="00EF6351"/>
    <w:rsid w:val="00EF72DA"/>
    <w:rsid w:val="00F00D6E"/>
    <w:rsid w:val="00F03F6C"/>
    <w:rsid w:val="00F05B16"/>
    <w:rsid w:val="00F07084"/>
    <w:rsid w:val="00F07707"/>
    <w:rsid w:val="00F10855"/>
    <w:rsid w:val="00F11985"/>
    <w:rsid w:val="00F12674"/>
    <w:rsid w:val="00F126C2"/>
    <w:rsid w:val="00F12917"/>
    <w:rsid w:val="00F13A46"/>
    <w:rsid w:val="00F15213"/>
    <w:rsid w:val="00F15290"/>
    <w:rsid w:val="00F157DE"/>
    <w:rsid w:val="00F158E1"/>
    <w:rsid w:val="00F17ADE"/>
    <w:rsid w:val="00F21BAF"/>
    <w:rsid w:val="00F220EB"/>
    <w:rsid w:val="00F220FD"/>
    <w:rsid w:val="00F2348B"/>
    <w:rsid w:val="00F238A4"/>
    <w:rsid w:val="00F23912"/>
    <w:rsid w:val="00F23E80"/>
    <w:rsid w:val="00F246BF"/>
    <w:rsid w:val="00F2475B"/>
    <w:rsid w:val="00F26017"/>
    <w:rsid w:val="00F26071"/>
    <w:rsid w:val="00F26191"/>
    <w:rsid w:val="00F26AF6"/>
    <w:rsid w:val="00F27A3D"/>
    <w:rsid w:val="00F27D5D"/>
    <w:rsid w:val="00F316DF"/>
    <w:rsid w:val="00F33D1B"/>
    <w:rsid w:val="00F33D7D"/>
    <w:rsid w:val="00F376BA"/>
    <w:rsid w:val="00F42D79"/>
    <w:rsid w:val="00F44A76"/>
    <w:rsid w:val="00F45D2A"/>
    <w:rsid w:val="00F473A0"/>
    <w:rsid w:val="00F47EE6"/>
    <w:rsid w:val="00F5053E"/>
    <w:rsid w:val="00F50C38"/>
    <w:rsid w:val="00F51E55"/>
    <w:rsid w:val="00F5225A"/>
    <w:rsid w:val="00F532FE"/>
    <w:rsid w:val="00F53C78"/>
    <w:rsid w:val="00F546F8"/>
    <w:rsid w:val="00F562D7"/>
    <w:rsid w:val="00F62FAE"/>
    <w:rsid w:val="00F635E5"/>
    <w:rsid w:val="00F64224"/>
    <w:rsid w:val="00F64824"/>
    <w:rsid w:val="00F656A0"/>
    <w:rsid w:val="00F67250"/>
    <w:rsid w:val="00F700D2"/>
    <w:rsid w:val="00F7052D"/>
    <w:rsid w:val="00F726AE"/>
    <w:rsid w:val="00F7317E"/>
    <w:rsid w:val="00F7392D"/>
    <w:rsid w:val="00F7545A"/>
    <w:rsid w:val="00F766E2"/>
    <w:rsid w:val="00F77C7E"/>
    <w:rsid w:val="00F81361"/>
    <w:rsid w:val="00F81E04"/>
    <w:rsid w:val="00F83F55"/>
    <w:rsid w:val="00F84916"/>
    <w:rsid w:val="00F8496A"/>
    <w:rsid w:val="00F856FB"/>
    <w:rsid w:val="00F877F1"/>
    <w:rsid w:val="00F91EAE"/>
    <w:rsid w:val="00F92927"/>
    <w:rsid w:val="00F92950"/>
    <w:rsid w:val="00F944B9"/>
    <w:rsid w:val="00F954C8"/>
    <w:rsid w:val="00F96894"/>
    <w:rsid w:val="00F96C76"/>
    <w:rsid w:val="00F97FC3"/>
    <w:rsid w:val="00FA0D8C"/>
    <w:rsid w:val="00FA1500"/>
    <w:rsid w:val="00FA165E"/>
    <w:rsid w:val="00FA1C56"/>
    <w:rsid w:val="00FA22F4"/>
    <w:rsid w:val="00FA2D88"/>
    <w:rsid w:val="00FA427C"/>
    <w:rsid w:val="00FA4869"/>
    <w:rsid w:val="00FA67F5"/>
    <w:rsid w:val="00FA67FF"/>
    <w:rsid w:val="00FA6A40"/>
    <w:rsid w:val="00FA7CC0"/>
    <w:rsid w:val="00FB0032"/>
    <w:rsid w:val="00FB0633"/>
    <w:rsid w:val="00FB1069"/>
    <w:rsid w:val="00FB1F98"/>
    <w:rsid w:val="00FB3216"/>
    <w:rsid w:val="00FB4061"/>
    <w:rsid w:val="00FB52F9"/>
    <w:rsid w:val="00FB58B4"/>
    <w:rsid w:val="00FC0F95"/>
    <w:rsid w:val="00FC1786"/>
    <w:rsid w:val="00FC297B"/>
    <w:rsid w:val="00FC3BAE"/>
    <w:rsid w:val="00FC44A9"/>
    <w:rsid w:val="00FC4A16"/>
    <w:rsid w:val="00FC7047"/>
    <w:rsid w:val="00FC7395"/>
    <w:rsid w:val="00FC7BFD"/>
    <w:rsid w:val="00FD5A7D"/>
    <w:rsid w:val="00FD7F75"/>
    <w:rsid w:val="00FE29E5"/>
    <w:rsid w:val="00FE3E39"/>
    <w:rsid w:val="00FE42EE"/>
    <w:rsid w:val="00FE46BE"/>
    <w:rsid w:val="00FE540C"/>
    <w:rsid w:val="00FE686C"/>
    <w:rsid w:val="00FE741B"/>
    <w:rsid w:val="00FE74EC"/>
    <w:rsid w:val="00FF07F9"/>
    <w:rsid w:val="00FF11E2"/>
    <w:rsid w:val="00FF220F"/>
    <w:rsid w:val="00FF4A6C"/>
    <w:rsid w:val="00FF5ABD"/>
    <w:rsid w:val="00FF5C4F"/>
    <w:rsid w:val="00FF5FA4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B2F92"/>
  <w15:docId w15:val="{352BBF0D-53D0-4636-BA25-D90B7C1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1436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226B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226B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226B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226B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26B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B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6B4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6B4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6B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5">
    <w:name w:val="Верхний колонтитул Знак"/>
    <w:link w:val="a4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0"/>
    <w:link w:val="a7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7">
    <w:name w:val="Нижний колонтитул Знак"/>
    <w:link w:val="a6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ИСМ=Список_1_уровень"/>
    <w:basedOn w:val="a0"/>
    <w:next w:val="a0"/>
    <w:rsid w:val="0073000F"/>
    <w:pPr>
      <w:spacing w:before="240" w:after="120"/>
      <w:outlineLvl w:val="0"/>
    </w:pPr>
    <w:rPr>
      <w:rFonts w:ascii="Arial" w:eastAsia="Times New Roman" w:hAnsi="Arial"/>
      <w:b/>
      <w:caps/>
      <w:spacing w:val="30"/>
    </w:rPr>
  </w:style>
  <w:style w:type="paragraph" w:customStyle="1" w:styleId="2">
    <w:name w:val="ИСМ=Список_2_уровень"/>
    <w:basedOn w:val="a0"/>
    <w:rsid w:val="0073000F"/>
    <w:pPr>
      <w:numPr>
        <w:ilvl w:val="1"/>
        <w:numId w:val="1"/>
      </w:numPr>
      <w:tabs>
        <w:tab w:val="left" w:pos="1134"/>
      </w:tabs>
      <w:spacing w:after="120"/>
      <w:jc w:val="both"/>
      <w:outlineLvl w:val="1"/>
    </w:pPr>
    <w:rPr>
      <w:rFonts w:ascii="Arial" w:eastAsia="Times New Roman" w:hAnsi="Arial"/>
    </w:rPr>
  </w:style>
  <w:style w:type="paragraph" w:customStyle="1" w:styleId="3">
    <w:name w:val="ИСМ=Список_3_уровень"/>
    <w:basedOn w:val="a0"/>
    <w:rsid w:val="0073000F"/>
    <w:pPr>
      <w:numPr>
        <w:ilvl w:val="2"/>
        <w:numId w:val="1"/>
      </w:numPr>
      <w:spacing w:after="120"/>
      <w:jc w:val="both"/>
      <w:outlineLvl w:val="2"/>
    </w:pPr>
    <w:rPr>
      <w:rFonts w:ascii="Arial" w:eastAsia="Times New Roman" w:hAnsi="Arial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7300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3000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26B4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13">
    <w:name w:val="toc 1"/>
    <w:basedOn w:val="12"/>
    <w:next w:val="a0"/>
    <w:autoRedefine/>
    <w:uiPriority w:val="39"/>
    <w:unhideWhenUsed/>
    <w:rsid w:val="001D7A2A"/>
    <w:pPr>
      <w:tabs>
        <w:tab w:val="left" w:pos="142"/>
        <w:tab w:val="right" w:leader="dot" w:pos="9912"/>
      </w:tabs>
      <w:spacing w:before="120"/>
      <w:ind w:left="284" w:hanging="426"/>
      <w:outlineLvl w:val="9"/>
    </w:pPr>
    <w:rPr>
      <w:rFonts w:eastAsiaTheme="minorEastAsia" w:cs="Arial"/>
      <w:bCs/>
      <w:noProof/>
      <w:spacing w:val="0"/>
      <w:sz w:val="22"/>
      <w:szCs w:val="22"/>
      <w:lang w:eastAsia="en-US"/>
    </w:rPr>
  </w:style>
  <w:style w:type="character" w:styleId="aa">
    <w:name w:val="Hyperlink"/>
    <w:uiPriority w:val="99"/>
    <w:unhideWhenUsed/>
    <w:rsid w:val="0073000F"/>
    <w:rPr>
      <w:color w:val="0000FF"/>
      <w:u w:val="single"/>
    </w:rPr>
  </w:style>
  <w:style w:type="paragraph" w:styleId="22">
    <w:name w:val="toc 2"/>
    <w:basedOn w:val="a0"/>
    <w:next w:val="a0"/>
    <w:autoRedefine/>
    <w:uiPriority w:val="39"/>
    <w:unhideWhenUsed/>
    <w:rsid w:val="00051EB7"/>
    <w:pPr>
      <w:tabs>
        <w:tab w:val="left" w:pos="960"/>
        <w:tab w:val="right" w:leader="dot" w:pos="9922"/>
      </w:tabs>
      <w:ind w:left="142"/>
    </w:pPr>
    <w:rPr>
      <w:rFonts w:ascii="Arial" w:hAnsi="Arial" w:cs="Arial"/>
      <w:b/>
      <w:bCs/>
      <w:smallCaps/>
      <w:noProof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B19C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B19C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B19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76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7676"/>
    <w:rPr>
      <w:b/>
      <w:bCs/>
      <w:sz w:val="20"/>
      <w:szCs w:val="20"/>
    </w:rPr>
  </w:style>
  <w:style w:type="paragraph" w:styleId="af0">
    <w:name w:val="List Paragraph"/>
    <w:basedOn w:val="a0"/>
    <w:uiPriority w:val="1"/>
    <w:qFormat/>
    <w:rsid w:val="00226B4D"/>
    <w:pPr>
      <w:ind w:left="720"/>
      <w:contextualSpacing/>
    </w:pPr>
  </w:style>
  <w:style w:type="character" w:customStyle="1" w:styleId="21">
    <w:name w:val="Заголовок 2 Знак"/>
    <w:basedOn w:val="a1"/>
    <w:link w:val="20"/>
    <w:uiPriority w:val="9"/>
    <w:rsid w:val="00226B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sid w:val="00226B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26B4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226B4D"/>
    <w:rPr>
      <w:b/>
      <w:bCs/>
      <w:i/>
      <w:iCs/>
      <w:sz w:val="26"/>
      <w:szCs w:val="26"/>
    </w:rPr>
  </w:style>
  <w:style w:type="paragraph" w:customStyle="1" w:styleId="CBIPlainText">
    <w:name w:val="CBI Plain Text"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lang w:val="en-US" w:eastAsia="en-US"/>
    </w:rPr>
  </w:style>
  <w:style w:type="character" w:styleId="af1">
    <w:name w:val="page number"/>
    <w:aliases w:val="Заголовок 3 Знак Char Char"/>
    <w:semiHidden/>
    <w:rsid w:val="00D22EAA"/>
  </w:style>
  <w:style w:type="table" w:styleId="1-3">
    <w:name w:val="Medium List 1 Accent 3"/>
    <w:basedOn w:val="a2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0"/>
    <w:next w:val="a0"/>
    <w:autoRedefine/>
    <w:uiPriority w:val="39"/>
    <w:unhideWhenUsed/>
    <w:rsid w:val="00206D22"/>
    <w:pPr>
      <w:ind w:left="480"/>
    </w:pPr>
    <w:rPr>
      <w:rFonts w:cstheme="minorHAnsi"/>
      <w:i/>
      <w:iCs/>
      <w:sz w:val="20"/>
      <w:szCs w:val="20"/>
    </w:rPr>
  </w:style>
  <w:style w:type="character" w:styleId="af2">
    <w:name w:val="FollowedHyperlink"/>
    <w:uiPriority w:val="99"/>
    <w:semiHidden/>
    <w:unhideWhenUsed/>
    <w:rsid w:val="000D3645"/>
    <w:rPr>
      <w:color w:val="800080"/>
      <w:u w:val="single"/>
    </w:rPr>
  </w:style>
  <w:style w:type="table" w:styleId="af3">
    <w:name w:val="Table Grid"/>
    <w:basedOn w:val="a2"/>
    <w:uiPriority w:val="5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ИСМ=Новый абзац"/>
    <w:basedOn w:val="a0"/>
    <w:rsid w:val="006C393C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5">
    <w:name w:val="Заголовок таблицы"/>
    <w:basedOn w:val="a0"/>
    <w:link w:val="af6"/>
    <w:rsid w:val="00EE0494"/>
    <w:pPr>
      <w:keepLines/>
      <w:spacing w:before="120" w:after="120"/>
      <w:ind w:left="-108" w:right="-88" w:firstLine="108"/>
      <w:jc w:val="center"/>
    </w:pPr>
    <w:rPr>
      <w:rFonts w:ascii="Arial" w:eastAsia="Times New Roman" w:hAnsi="Arial"/>
      <w:b/>
      <w:sz w:val="18"/>
      <w:szCs w:val="20"/>
    </w:rPr>
  </w:style>
  <w:style w:type="character" w:customStyle="1" w:styleId="af6">
    <w:name w:val="Заголовок таблицы Знак"/>
    <w:link w:val="af5"/>
    <w:rsid w:val="00EE0494"/>
    <w:rPr>
      <w:rFonts w:ascii="Arial" w:eastAsia="Times New Roman" w:hAnsi="Arial"/>
      <w:b/>
      <w:sz w:val="18"/>
    </w:rPr>
  </w:style>
  <w:style w:type="paragraph" w:customStyle="1" w:styleId="af7">
    <w:name w:val="Новый абзац"/>
    <w:basedOn w:val="a0"/>
    <w:rsid w:val="00275F17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8">
    <w:name w:val="КодДокумента"/>
    <w:basedOn w:val="a0"/>
    <w:rsid w:val="00001A26"/>
    <w:pPr>
      <w:spacing w:before="120" w:after="120"/>
      <w:ind w:left="-108" w:right="-91" w:firstLine="108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-0">
    <w:name w:val="ИСМ=Маркер [-]"/>
    <w:basedOn w:val="a0"/>
    <w:rsid w:val="00C70AF5"/>
    <w:pPr>
      <w:spacing w:after="120"/>
      <w:jc w:val="both"/>
    </w:pPr>
    <w:rPr>
      <w:rFonts w:ascii="Arial" w:eastAsia="Times New Roman" w:hAnsi="Arial"/>
      <w:szCs w:val="20"/>
    </w:rPr>
  </w:style>
  <w:style w:type="paragraph" w:customStyle="1" w:styleId="23">
    <w:name w:val="Текст2"/>
    <w:basedOn w:val="20"/>
    <w:link w:val="24"/>
    <w:rsid w:val="008F656F"/>
    <w:pPr>
      <w:numPr>
        <w:ilvl w:val="1"/>
      </w:numPr>
      <w:tabs>
        <w:tab w:val="num" w:pos="927"/>
        <w:tab w:val="num" w:pos="1276"/>
      </w:tabs>
      <w:spacing w:line="276" w:lineRule="auto"/>
      <w:ind w:firstLine="709"/>
    </w:pPr>
    <w:rPr>
      <w:rFonts w:ascii="Calibri" w:eastAsia="Calibri" w:hAnsi="Calibri"/>
      <w:b w:val="0"/>
      <w:sz w:val="26"/>
      <w:szCs w:val="22"/>
      <w:lang w:eastAsia="en-US"/>
    </w:rPr>
  </w:style>
  <w:style w:type="character" w:customStyle="1" w:styleId="24">
    <w:name w:val="Текст2 Знак"/>
    <w:link w:val="23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rsid w:val="008F656F"/>
    <w:pPr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0"/>
    <w:link w:val="34"/>
    <w:rsid w:val="008F656F"/>
    <w:pPr>
      <w:tabs>
        <w:tab w:val="num" w:pos="1418"/>
      </w:tabs>
      <w:spacing w:before="0" w:after="200" w:line="276" w:lineRule="auto"/>
      <w:ind w:firstLine="709"/>
    </w:pPr>
    <w:rPr>
      <w:rFonts w:ascii="Calibri" w:eastAsia="Calibri" w:hAnsi="Calibri"/>
      <w:b w:val="0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sz w:val="26"/>
      <w:szCs w:val="22"/>
      <w:lang w:eastAsia="en-US"/>
    </w:rPr>
  </w:style>
  <w:style w:type="paragraph" w:customStyle="1" w:styleId="-1">
    <w:name w:val="Пр (Маркер -)"/>
    <w:basedOn w:val="a0"/>
    <w:next w:val="a0"/>
    <w:rsid w:val="004F0B7C"/>
    <w:pPr>
      <w:tabs>
        <w:tab w:val="num" w:pos="1080"/>
      </w:tabs>
      <w:spacing w:before="120" w:after="120"/>
      <w:ind w:left="1077" w:hanging="357"/>
      <w:jc w:val="both"/>
    </w:pPr>
    <w:rPr>
      <w:rFonts w:ascii="Arial" w:eastAsia="Times New Roman" w:hAnsi="Arial"/>
      <w:szCs w:val="20"/>
    </w:rPr>
  </w:style>
  <w:style w:type="paragraph" w:customStyle="1" w:styleId="a">
    <w:name w:val="Пр (маркер а)"/>
    <w:basedOn w:val="a0"/>
    <w:next w:val="a0"/>
    <w:rsid w:val="004F0B7C"/>
    <w:pPr>
      <w:numPr>
        <w:ilvl w:val="1"/>
        <w:numId w:val="2"/>
      </w:numPr>
      <w:tabs>
        <w:tab w:val="left" w:pos="1435"/>
      </w:tabs>
      <w:spacing w:before="120" w:after="120"/>
      <w:jc w:val="both"/>
    </w:pPr>
    <w:rPr>
      <w:rFonts w:ascii="Arial" w:eastAsia="Times New Roman" w:hAnsi="Arial"/>
      <w:szCs w:val="20"/>
      <w:lang w:val="en-US"/>
    </w:rPr>
  </w:style>
  <w:style w:type="paragraph" w:customStyle="1" w:styleId="1">
    <w:name w:val="Пр (маркер 1)"/>
    <w:basedOn w:val="a0"/>
    <w:next w:val="a0"/>
    <w:rsid w:val="004F0B7C"/>
    <w:pPr>
      <w:numPr>
        <w:ilvl w:val="2"/>
        <w:numId w:val="2"/>
      </w:numPr>
      <w:spacing w:before="120" w:after="120"/>
      <w:jc w:val="both"/>
    </w:pPr>
    <w:rPr>
      <w:rFonts w:ascii="Arial" w:eastAsia="Times New Roman" w:hAnsi="Arial"/>
      <w:szCs w:val="20"/>
    </w:rPr>
  </w:style>
  <w:style w:type="character" w:customStyle="1" w:styleId="translation-chunk">
    <w:name w:val="translation-chunk"/>
    <w:basedOn w:val="a1"/>
    <w:rsid w:val="00B70F32"/>
  </w:style>
  <w:style w:type="paragraph" w:styleId="HTML">
    <w:name w:val="HTML Preformatted"/>
    <w:basedOn w:val="a0"/>
    <w:link w:val="HTML0"/>
    <w:uiPriority w:val="99"/>
    <w:semiHidden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rsid w:val="00D60BD0"/>
    <w:pPr>
      <w:numPr>
        <w:numId w:val="5"/>
      </w:numPr>
      <w:spacing w:before="120" w:after="120"/>
    </w:pPr>
    <w:rPr>
      <w:rFonts w:ascii="Arial" w:eastAsia="Times New Roman" w:hAnsi="Arial"/>
      <w:lang w:val="en-US" w:eastAsia="en-US"/>
    </w:rPr>
  </w:style>
  <w:style w:type="paragraph" w:customStyle="1" w:styleId="List2">
    <w:name w:val="List * 2"/>
    <w:autoRedefine/>
    <w:rsid w:val="0009003A"/>
    <w:pPr>
      <w:numPr>
        <w:numId w:val="4"/>
      </w:numPr>
      <w:tabs>
        <w:tab w:val="left" w:pos="972"/>
        <w:tab w:val="left" w:pos="1701"/>
      </w:tabs>
      <w:spacing w:before="60" w:after="60"/>
      <w:ind w:left="34" w:firstLine="567"/>
    </w:pPr>
    <w:rPr>
      <w:rFonts w:ascii="Arial" w:eastAsia="Times New Roman" w:hAnsi="Arial"/>
      <w:lang w:val="en-US" w:eastAsia="en-US"/>
    </w:rPr>
  </w:style>
  <w:style w:type="paragraph" w:customStyle="1" w:styleId="Text1">
    <w:name w:val="Text 1"/>
    <w:qFormat/>
    <w:rsid w:val="00D60BD0"/>
    <w:pPr>
      <w:spacing w:before="120" w:after="120"/>
      <w:ind w:left="567"/>
    </w:pPr>
    <w:rPr>
      <w:rFonts w:ascii="Arial" w:eastAsia="Times New Roman" w:hAnsi="Arial"/>
      <w:lang w:val="en-US" w:eastAsia="en-US"/>
    </w:rPr>
  </w:style>
  <w:style w:type="paragraph" w:customStyle="1" w:styleId="List20">
    <w:name w:val="List – 2"/>
    <w:basedOn w:val="List1"/>
    <w:rsid w:val="00D60BD0"/>
    <w:pPr>
      <w:tabs>
        <w:tab w:val="clear" w:pos="1701"/>
        <w:tab w:val="left" w:pos="2268"/>
      </w:tabs>
      <w:ind w:left="1494" w:hanging="360"/>
    </w:pPr>
    <w:rPr>
      <w:kern w:val="20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rsid w:val="00634AD0"/>
    <w:pPr>
      <w:spacing w:before="120" w:after="120"/>
      <w:ind w:left="1134"/>
    </w:pPr>
    <w:rPr>
      <w:rFonts w:ascii="Arial" w:eastAsia="Times New Roman" w:hAnsi="Arial"/>
      <w:lang w:val="en-US" w:eastAsia="en-US"/>
    </w:rPr>
  </w:style>
  <w:style w:type="paragraph" w:customStyle="1" w:styleId="TableText">
    <w:name w:val="Table Text"/>
    <w:rsid w:val="00634AD0"/>
    <w:pPr>
      <w:spacing w:before="60" w:after="60"/>
    </w:pPr>
    <w:rPr>
      <w:rFonts w:ascii="Arial" w:eastAsia="Times New Roman" w:hAnsi="Arial"/>
      <w:noProof/>
      <w:lang w:val="en-US" w:eastAsia="en-US"/>
    </w:rPr>
  </w:style>
  <w:style w:type="character" w:customStyle="1" w:styleId="af9">
    <w:name w:val="Текст таблицы Знак"/>
    <w:link w:val="afa"/>
    <w:locked/>
    <w:rsid w:val="00F64224"/>
    <w:rPr>
      <w:rFonts w:ascii="Arial" w:hAnsi="Arial" w:cs="Arial"/>
      <w:sz w:val="18"/>
    </w:rPr>
  </w:style>
  <w:style w:type="paragraph" w:customStyle="1" w:styleId="afa">
    <w:name w:val="Текст таблицы"/>
    <w:basedOn w:val="a0"/>
    <w:link w:val="af9"/>
    <w:rsid w:val="00F64224"/>
    <w:pPr>
      <w:keepLines/>
      <w:spacing w:before="60"/>
    </w:pPr>
    <w:rPr>
      <w:rFonts w:ascii="Arial" w:hAnsi="Arial" w:cs="Arial"/>
      <w:sz w:val="18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226B4D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26B4D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26B4D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26B4D"/>
    <w:rPr>
      <w:rFonts w:asciiTheme="majorHAnsi" w:eastAsiaTheme="majorEastAsia" w:hAnsiTheme="majorHAnsi"/>
    </w:rPr>
  </w:style>
  <w:style w:type="paragraph" w:styleId="afb">
    <w:name w:val="Title"/>
    <w:basedOn w:val="a0"/>
    <w:next w:val="a0"/>
    <w:link w:val="afc"/>
    <w:uiPriority w:val="10"/>
    <w:qFormat/>
    <w:rsid w:val="00226B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c">
    <w:name w:val="Заголовок Знак"/>
    <w:basedOn w:val="a1"/>
    <w:link w:val="afb"/>
    <w:uiPriority w:val="10"/>
    <w:rsid w:val="00226B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d">
    <w:name w:val="Subtitle"/>
    <w:basedOn w:val="a0"/>
    <w:next w:val="a0"/>
    <w:link w:val="afe"/>
    <w:uiPriority w:val="11"/>
    <w:qFormat/>
    <w:rsid w:val="00226B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e">
    <w:name w:val="Подзаголовок Знак"/>
    <w:basedOn w:val="a1"/>
    <w:link w:val="afd"/>
    <w:uiPriority w:val="11"/>
    <w:rsid w:val="00226B4D"/>
    <w:rPr>
      <w:rFonts w:asciiTheme="majorHAnsi" w:eastAsiaTheme="majorEastAsia" w:hAnsiTheme="majorHAnsi"/>
      <w:sz w:val="24"/>
      <w:szCs w:val="24"/>
    </w:rPr>
  </w:style>
  <w:style w:type="character" w:styleId="aff">
    <w:name w:val="Strong"/>
    <w:basedOn w:val="a1"/>
    <w:uiPriority w:val="22"/>
    <w:qFormat/>
    <w:rsid w:val="00226B4D"/>
    <w:rPr>
      <w:b/>
      <w:bCs/>
    </w:rPr>
  </w:style>
  <w:style w:type="character" w:styleId="aff0">
    <w:name w:val="Emphasis"/>
    <w:basedOn w:val="a1"/>
    <w:uiPriority w:val="20"/>
    <w:qFormat/>
    <w:rsid w:val="00226B4D"/>
    <w:rPr>
      <w:rFonts w:asciiTheme="minorHAnsi" w:hAnsiTheme="minorHAnsi"/>
      <w:b/>
      <w:i/>
      <w:iCs/>
    </w:rPr>
  </w:style>
  <w:style w:type="paragraph" w:styleId="aff1">
    <w:name w:val="No Spacing"/>
    <w:basedOn w:val="a0"/>
    <w:uiPriority w:val="1"/>
    <w:qFormat/>
    <w:rsid w:val="00226B4D"/>
    <w:rPr>
      <w:szCs w:val="32"/>
    </w:rPr>
  </w:style>
  <w:style w:type="paragraph" w:styleId="25">
    <w:name w:val="Quote"/>
    <w:basedOn w:val="a0"/>
    <w:next w:val="a0"/>
    <w:link w:val="26"/>
    <w:uiPriority w:val="29"/>
    <w:qFormat/>
    <w:rsid w:val="00226B4D"/>
    <w:rPr>
      <w:i/>
    </w:rPr>
  </w:style>
  <w:style w:type="character" w:customStyle="1" w:styleId="26">
    <w:name w:val="Цитата 2 Знак"/>
    <w:basedOn w:val="a1"/>
    <w:link w:val="25"/>
    <w:uiPriority w:val="29"/>
    <w:rsid w:val="00226B4D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226B4D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1"/>
    <w:link w:val="aff2"/>
    <w:uiPriority w:val="30"/>
    <w:rsid w:val="00226B4D"/>
    <w:rPr>
      <w:b/>
      <w:i/>
      <w:sz w:val="24"/>
    </w:rPr>
  </w:style>
  <w:style w:type="character" w:styleId="aff4">
    <w:name w:val="Subtle Emphasis"/>
    <w:uiPriority w:val="19"/>
    <w:qFormat/>
    <w:rsid w:val="00226B4D"/>
    <w:rPr>
      <w:i/>
      <w:color w:val="5A5A5A" w:themeColor="text1" w:themeTint="A5"/>
    </w:rPr>
  </w:style>
  <w:style w:type="character" w:styleId="aff5">
    <w:name w:val="Intense Emphasis"/>
    <w:basedOn w:val="a1"/>
    <w:uiPriority w:val="21"/>
    <w:qFormat/>
    <w:rsid w:val="00226B4D"/>
    <w:rPr>
      <w:b/>
      <w:i/>
      <w:sz w:val="24"/>
      <w:szCs w:val="24"/>
      <w:u w:val="single"/>
    </w:rPr>
  </w:style>
  <w:style w:type="character" w:styleId="aff6">
    <w:name w:val="Subtle Reference"/>
    <w:basedOn w:val="a1"/>
    <w:uiPriority w:val="31"/>
    <w:qFormat/>
    <w:rsid w:val="00226B4D"/>
    <w:rPr>
      <w:sz w:val="24"/>
      <w:szCs w:val="24"/>
      <w:u w:val="single"/>
    </w:rPr>
  </w:style>
  <w:style w:type="character" w:styleId="aff7">
    <w:name w:val="Intense Reference"/>
    <w:basedOn w:val="a1"/>
    <w:uiPriority w:val="32"/>
    <w:qFormat/>
    <w:rsid w:val="00226B4D"/>
    <w:rPr>
      <w:b/>
      <w:sz w:val="24"/>
      <w:u w:val="single"/>
    </w:rPr>
  </w:style>
  <w:style w:type="character" w:styleId="aff8">
    <w:name w:val="Book Title"/>
    <w:basedOn w:val="a1"/>
    <w:uiPriority w:val="33"/>
    <w:qFormat/>
    <w:rsid w:val="00226B4D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0"/>
    <w:next w:val="a0"/>
    <w:uiPriority w:val="39"/>
    <w:unhideWhenUsed/>
    <w:qFormat/>
    <w:rsid w:val="00226B4D"/>
    <w:pPr>
      <w:outlineLvl w:val="9"/>
    </w:pPr>
  </w:style>
  <w:style w:type="character" w:customStyle="1" w:styleId="fieldtitlesmall1">
    <w:name w:val="fieldtitlesmall1"/>
    <w:rsid w:val="001B5516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styleId="affa">
    <w:name w:val="Normal (Web)"/>
    <w:basedOn w:val="a0"/>
    <w:uiPriority w:val="99"/>
    <w:unhideWhenUsed/>
    <w:rsid w:val="00B50A2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numbering" w:customStyle="1" w:styleId="-">
    <w:name w:val="Стиль маркированный - Док"/>
    <w:basedOn w:val="a3"/>
    <w:rsid w:val="00F15213"/>
    <w:pPr>
      <w:numPr>
        <w:numId w:val="7"/>
      </w:numPr>
    </w:pPr>
  </w:style>
  <w:style w:type="paragraph" w:customStyle="1" w:styleId="affb">
    <w:name w:val="ВерсияПроцесса"/>
    <w:basedOn w:val="a0"/>
    <w:qFormat/>
    <w:rsid w:val="00F15213"/>
    <w:pPr>
      <w:spacing w:after="60"/>
      <w:ind w:left="-108" w:right="-88" w:firstLine="108"/>
      <w:jc w:val="both"/>
    </w:pPr>
    <w:rPr>
      <w:rFonts w:ascii="Arial" w:eastAsia="Times New Roman" w:hAnsi="Arial"/>
      <w:sz w:val="22"/>
      <w:szCs w:val="20"/>
    </w:rPr>
  </w:style>
  <w:style w:type="character" w:customStyle="1" w:styleId="affc">
    <w:name w:val="ЗнакТекстЖ"/>
    <w:qFormat/>
    <w:rsid w:val="00220894"/>
    <w:rPr>
      <w:b/>
      <w:color w:val="auto"/>
    </w:rPr>
  </w:style>
  <w:style w:type="table" w:customStyle="1" w:styleId="27">
    <w:name w:val="Стиль Стиль Таблица_инструкция + По ширине + полужирный По центру...2"/>
    <w:basedOn w:val="a2"/>
    <w:uiPriority w:val="99"/>
    <w:rsid w:val="00482324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F546F8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F546F8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F546F8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F546F8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F546F8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F546F8"/>
    <w:pPr>
      <w:ind w:left="1920"/>
    </w:pPr>
    <w:rPr>
      <w:rFonts w:cstheme="minorHAnsi"/>
      <w:sz w:val="18"/>
      <w:szCs w:val="18"/>
    </w:rPr>
  </w:style>
  <w:style w:type="paragraph" w:customStyle="1" w:styleId="Default">
    <w:name w:val="Default"/>
    <w:rsid w:val="00161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d">
    <w:name w:val="@Перевод"/>
    <w:basedOn w:val="a0"/>
    <w:uiPriority w:val="99"/>
    <w:rsid w:val="005A417A"/>
    <w:pPr>
      <w:spacing w:after="120"/>
      <w:jc w:val="both"/>
    </w:pPr>
    <w:rPr>
      <w:rFonts w:ascii="Times New Roman" w:eastAsia="Times New Roman" w:hAnsi="Times New Roman"/>
    </w:rPr>
  </w:style>
  <w:style w:type="paragraph" w:styleId="affe">
    <w:name w:val="Body Text"/>
    <w:basedOn w:val="a0"/>
    <w:link w:val="afff"/>
    <w:uiPriority w:val="1"/>
    <w:semiHidden/>
    <w:unhideWhenUsed/>
    <w:qFormat/>
    <w:rsid w:val="00C5720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customStyle="1" w:styleId="afff">
    <w:name w:val="Основной текст Знак"/>
    <w:basedOn w:val="a1"/>
    <w:link w:val="affe"/>
    <w:uiPriority w:val="1"/>
    <w:semiHidden/>
    <w:rsid w:val="00C5720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543F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543F3"/>
    <w:pPr>
      <w:widowControl w:val="0"/>
      <w:autoSpaceDE w:val="0"/>
      <w:autoSpaceDN w:val="0"/>
    </w:pPr>
    <w:rPr>
      <w:rFonts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1">
    <w:name w:val="Indent1"/>
    <w:basedOn w:val="a0"/>
    <w:link w:val="Indent1Char"/>
    <w:rsid w:val="00E666EC"/>
    <w:pPr>
      <w:ind w:left="570" w:right="285"/>
      <w:jc w:val="both"/>
    </w:pPr>
    <w:rPr>
      <w:rFonts w:ascii="Arial" w:eastAsia="Times New Roman" w:hAnsi="Arial"/>
      <w:color w:val="000000"/>
      <w:sz w:val="20"/>
      <w:szCs w:val="18"/>
      <w:lang w:eastAsia="fr-FR"/>
    </w:rPr>
  </w:style>
  <w:style w:type="character" w:customStyle="1" w:styleId="Indent1Char">
    <w:name w:val="Indent1 Char"/>
    <w:link w:val="Indent1"/>
    <w:rsid w:val="00E666EC"/>
    <w:rPr>
      <w:rFonts w:ascii="Arial" w:eastAsia="Times New Roman" w:hAnsi="Arial"/>
      <w:color w:val="000000"/>
      <w:sz w:val="20"/>
      <w:szCs w:val="18"/>
      <w:lang w:eastAsia="fr-FR"/>
    </w:rPr>
  </w:style>
  <w:style w:type="character" w:styleId="HTML1">
    <w:name w:val="HTML Code"/>
    <w:basedOn w:val="a1"/>
    <w:uiPriority w:val="99"/>
    <w:semiHidden/>
    <w:unhideWhenUsed/>
    <w:rsid w:val="00455778"/>
    <w:rPr>
      <w:rFonts w:ascii="Courier New" w:eastAsiaTheme="minorEastAsia" w:hAnsi="Courier New" w:cs="Courier New"/>
      <w:sz w:val="20"/>
      <w:szCs w:val="20"/>
    </w:rPr>
  </w:style>
  <w:style w:type="table" w:customStyle="1" w:styleId="14">
    <w:name w:val="Сетка таблицы1"/>
    <w:basedOn w:val="a2"/>
    <w:next w:val="af3"/>
    <w:uiPriority w:val="99"/>
    <w:rsid w:val="00073158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S56PUJFUA6ZF-242-1596</_dlc_DocId>
    <_dlc_DocIdUrl xmlns="bbb6fe13-efa9-496d-8443-35c650172223">
      <Url>https://pro2.nipigas.ru/mailbox/AGPZ/_layouts/15/DocIdRedir.aspx?ID=S56PUJFUA6ZF-242-1596</Url>
      <Description>S56PUJFUA6ZF-242-1596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919A63-A8BB-439F-BB93-61E696C1B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E1F9202D-E886-401B-9E19-46F082299C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"ЭН+ ГЕНЕРАЦИЯ"</vt:lpstr>
    </vt:vector>
  </TitlesOfParts>
  <Company>Hewlett-Packard Company</Company>
  <LinksUpToDate>false</LinksUpToDate>
  <CharactersWithSpaces>830</CharactersWithSpaces>
  <SharedDoc>false</SharedDoc>
  <HLinks>
    <vt:vector size="66" baseType="variant"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_Toc432622703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_Toc432622701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_Toc432622699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_Toc432622698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_Toc432622697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_Toc432622696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_Toc432622695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_Toc432622694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_Toc432622693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_Toc432622692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_Toc432622691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"ЭН+ ГЕНЕРАЦИЯ"</dc:title>
  <dc:subject/>
  <dc:creator>ShtokalovKG@enplus-generation.ru</dc:creator>
  <cp:keywords/>
  <dc:description/>
  <cp:lastModifiedBy>Artemov Sergey</cp:lastModifiedBy>
  <cp:revision>1</cp:revision>
  <cp:lastPrinted>2025-04-24T04:56:00Z</cp:lastPrinted>
  <dcterms:created xsi:type="dcterms:W3CDTF">2025-07-10T09:51:00Z</dcterms:created>
  <dcterms:modified xsi:type="dcterms:W3CDTF">2025-07-10T09:51:00Z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ItemGuid">
    <vt:lpwstr>6fdd7522-1653-4efb-8d59-214cfeef3751</vt:lpwstr>
  </property>
  <property fmtid="{D5CDD505-2E9C-101B-9397-08002B2CF9AE}" pid="4" name="_dlc_DocId">
    <vt:lpwstr>4F2MEMW4X7X2-1418-287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